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E226" w14:textId="1AF50002" w:rsidR="005F01C7" w:rsidRDefault="005F01C7" w:rsidP="00484C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4BB3">
        <w:rPr>
          <w:rFonts w:ascii="Arial" w:hAnsi="Arial" w:cs="Arial"/>
          <w:b/>
          <w:sz w:val="20"/>
          <w:szCs w:val="20"/>
        </w:rPr>
        <w:t>OBOWIĄZEK INFORMACYJNY</w:t>
      </w:r>
    </w:p>
    <w:p w14:paraId="440E05BF" w14:textId="5264CBFB" w:rsidR="00484C45" w:rsidRPr="00594BB3" w:rsidRDefault="00484C45" w:rsidP="005F01C7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/dla ubiegającego się o zatrudnienie/</w:t>
      </w:r>
    </w:p>
    <w:p w14:paraId="44C8CB55" w14:textId="16FD72F6" w:rsidR="005F01C7" w:rsidRPr="00594BB3" w:rsidRDefault="005F01C7" w:rsidP="00594BB3">
      <w:pPr>
        <w:pStyle w:val="doc-ti"/>
        <w:shd w:val="clear" w:color="auto" w:fill="FFFFFF"/>
        <w:spacing w:before="240" w:beforeAutospacing="0" w:after="80" w:afterAutospacing="0" w:line="28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594BB3">
        <w:rPr>
          <w:rFonts w:ascii="Arial" w:hAnsi="Arial" w:cs="Arial"/>
          <w:sz w:val="20"/>
          <w:szCs w:val="20"/>
        </w:rPr>
        <w:t xml:space="preserve">Z dniem 25 maja 2018 r. weszło w życie Rozporządzenie Parlamentu Europejskiego i Rady (UE) 2016/679 z dnia 27 kwietnia 2016 r. </w:t>
      </w:r>
      <w:r w:rsidRPr="00594BB3">
        <w:rPr>
          <w:rFonts w:ascii="Arial" w:eastAsia="Cambria" w:hAnsi="Arial" w:cs="Arial"/>
          <w:sz w:val="20"/>
          <w:szCs w:val="20"/>
          <w:lang w:eastAsia="en-US"/>
        </w:rPr>
        <w:t>w sprawie ochrony osób fizycznych w związku z przetwarzaniem danych osobowych i w sprawie swobodnego przepływu takich danych oraz uchylenia dyrektywy 95/46/WE (ogólne rozporządzenie o ochronie danych) (Dz. UE. L z dnia 4 maja 2016 r. nr 119, s. 1)</w:t>
      </w:r>
      <w:r w:rsidR="00594BB3" w:rsidRPr="00594BB3">
        <w:rPr>
          <w:rFonts w:ascii="Arial" w:eastAsia="Cambria" w:hAnsi="Arial" w:cs="Arial"/>
          <w:sz w:val="20"/>
          <w:szCs w:val="20"/>
          <w:lang w:eastAsia="en-US"/>
        </w:rPr>
        <w:t xml:space="preserve">, dalej </w:t>
      </w:r>
      <w:r w:rsidRPr="00594BB3">
        <w:rPr>
          <w:rFonts w:ascii="Arial" w:hAnsi="Arial" w:cs="Arial"/>
          <w:sz w:val="20"/>
          <w:szCs w:val="20"/>
        </w:rPr>
        <w:t xml:space="preserve">RODO, które dotyczy postępowania z danymi osobowymi, w tym danymi osobowymi </w:t>
      </w:r>
      <w:r w:rsidR="00594BB3" w:rsidRPr="00594BB3">
        <w:rPr>
          <w:rFonts w:ascii="Arial" w:hAnsi="Arial" w:cs="Arial"/>
          <w:sz w:val="20"/>
          <w:szCs w:val="20"/>
        </w:rPr>
        <w:t>osób ubiegających się o zatrudnienie w Spółce.</w:t>
      </w:r>
    </w:p>
    <w:p w14:paraId="75243B2B" w14:textId="77777777" w:rsidR="005F01C7" w:rsidRPr="00594BB3" w:rsidRDefault="005F01C7" w:rsidP="00594BB3">
      <w:pPr>
        <w:spacing w:before="120" w:after="80" w:line="280" w:lineRule="atLeast"/>
        <w:jc w:val="both"/>
        <w:rPr>
          <w:rFonts w:ascii="Arial" w:eastAsia="Cambria" w:hAnsi="Arial" w:cs="Arial"/>
          <w:sz w:val="20"/>
          <w:szCs w:val="20"/>
        </w:rPr>
      </w:pPr>
      <w:r w:rsidRPr="00594BB3">
        <w:rPr>
          <w:rFonts w:ascii="Arial" w:eastAsia="Cambria" w:hAnsi="Arial" w:cs="Arial"/>
          <w:sz w:val="20"/>
          <w:szCs w:val="20"/>
        </w:rPr>
        <w:t>W związku z powyższym na podstawie art. 13 ust. 1 i ust. 2 RODO, informujemy, że:</w:t>
      </w:r>
    </w:p>
    <w:p w14:paraId="1D76695E" w14:textId="59D414B4" w:rsidR="004C276C" w:rsidRPr="00594BB3" w:rsidRDefault="005F01C7" w:rsidP="003853A5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594BB3">
        <w:rPr>
          <w:rFonts w:ascii="Arial" w:eastAsia="Cambria" w:hAnsi="Arial" w:cs="Arial"/>
          <w:sz w:val="20"/>
          <w:szCs w:val="20"/>
          <w:lang w:eastAsia="en-US"/>
        </w:rPr>
        <w:t>Administratorem Pani/Pana danych osobowych jest spółka</w:t>
      </w:r>
      <w:r w:rsidR="000208A4" w:rsidRPr="00594BB3">
        <w:rPr>
          <w:rFonts w:ascii="Arial" w:hAnsi="Arial" w:cs="Arial"/>
          <w:color w:val="000000"/>
          <w:sz w:val="20"/>
          <w:szCs w:val="20"/>
        </w:rPr>
        <w:t xml:space="preserve"> Śremskie Wodociągi sp. z .o.o. </w:t>
      </w:r>
      <w:r w:rsidR="009A45C1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052BB4">
        <w:rPr>
          <w:rFonts w:ascii="Arial" w:hAnsi="Arial" w:cs="Arial"/>
          <w:color w:val="000000"/>
          <w:sz w:val="20"/>
          <w:szCs w:val="20"/>
        </w:rPr>
        <w:br/>
      </w:r>
      <w:r w:rsidR="000208A4" w:rsidRPr="00594BB3">
        <w:rPr>
          <w:rFonts w:ascii="Arial" w:eastAsia="Cambria" w:hAnsi="Arial" w:cs="Arial"/>
          <w:sz w:val="20"/>
          <w:szCs w:val="20"/>
        </w:rPr>
        <w:t xml:space="preserve">z siedzibą w Śremie </w:t>
      </w:r>
      <w:r w:rsidR="000208A4" w:rsidRPr="00594BB3">
        <w:rPr>
          <w:rFonts w:ascii="Arial" w:hAnsi="Arial" w:cs="Arial"/>
          <w:color w:val="000000"/>
          <w:sz w:val="20"/>
          <w:szCs w:val="20"/>
        </w:rPr>
        <w:t xml:space="preserve">(63.-100) przy ul. Parkowej 8, </w:t>
      </w:r>
      <w:r w:rsidRPr="00594BB3">
        <w:rPr>
          <w:rFonts w:ascii="Arial" w:eastAsia="Cambria" w:hAnsi="Arial" w:cs="Arial"/>
          <w:sz w:val="20"/>
          <w:szCs w:val="20"/>
          <w:lang w:eastAsia="en-US"/>
        </w:rPr>
        <w:t>(dalej jako: „</w:t>
      </w:r>
      <w:r w:rsidRPr="00594BB3">
        <w:rPr>
          <w:rFonts w:ascii="Arial" w:eastAsia="Cambria" w:hAnsi="Arial" w:cs="Arial"/>
          <w:b/>
          <w:sz w:val="20"/>
          <w:szCs w:val="20"/>
          <w:lang w:eastAsia="en-US"/>
        </w:rPr>
        <w:t>Administrator</w:t>
      </w:r>
      <w:r w:rsidRPr="00594BB3">
        <w:rPr>
          <w:rFonts w:ascii="Arial" w:eastAsia="Cambria" w:hAnsi="Arial" w:cs="Arial"/>
          <w:sz w:val="20"/>
          <w:szCs w:val="20"/>
          <w:lang w:eastAsia="en-US"/>
        </w:rPr>
        <w:t>”)</w:t>
      </w:r>
      <w:r w:rsidR="005B6D39" w:rsidRPr="00594BB3">
        <w:rPr>
          <w:rFonts w:ascii="Arial" w:eastAsia="Cambria" w:hAnsi="Arial" w:cs="Arial"/>
          <w:sz w:val="20"/>
          <w:szCs w:val="20"/>
          <w:lang w:eastAsia="en-US"/>
        </w:rPr>
        <w:t>.</w:t>
      </w:r>
      <w:r w:rsidR="000208A4" w:rsidRPr="00594BB3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</w:p>
    <w:p w14:paraId="09FEC999" w14:textId="4B7D3566" w:rsidR="000079BD" w:rsidRPr="00594BB3" w:rsidRDefault="000079BD" w:rsidP="00594BB3">
      <w:pPr>
        <w:pStyle w:val="NormalnyWeb"/>
        <w:spacing w:before="0" w:beforeAutospacing="0" w:after="80" w:afterAutospacing="0" w:line="280" w:lineRule="atLeast"/>
        <w:ind w:left="714" w:hanging="43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594BB3">
        <w:rPr>
          <w:rFonts w:ascii="Arial" w:eastAsia="Cambria" w:hAnsi="Arial" w:cs="Arial"/>
          <w:sz w:val="20"/>
          <w:szCs w:val="20"/>
          <w:lang w:eastAsia="en-US"/>
        </w:rPr>
        <w:t xml:space="preserve">Z Administratorem można się kontaktować: </w:t>
      </w:r>
    </w:p>
    <w:p w14:paraId="0E88B87E" w14:textId="6F15F37E" w:rsidR="00827D1A" w:rsidRPr="00594BB3" w:rsidRDefault="000079BD" w:rsidP="00594BB3">
      <w:pPr>
        <w:pStyle w:val="NormalnyWeb"/>
        <w:numPr>
          <w:ilvl w:val="0"/>
          <w:numId w:val="11"/>
        </w:numPr>
        <w:spacing w:before="0" w:beforeAutospacing="0" w:after="80" w:afterAutospacing="0" w:line="280" w:lineRule="atLeast"/>
        <w:ind w:hanging="436"/>
        <w:rPr>
          <w:rFonts w:ascii="Arial" w:eastAsia="Cambria" w:hAnsi="Arial" w:cs="Arial"/>
          <w:sz w:val="20"/>
          <w:szCs w:val="20"/>
          <w:lang w:eastAsia="en-US"/>
        </w:rPr>
      </w:pPr>
      <w:r w:rsidRPr="00594BB3">
        <w:rPr>
          <w:rFonts w:ascii="Arial" w:eastAsia="Cambria" w:hAnsi="Arial" w:cs="Arial"/>
          <w:sz w:val="20"/>
          <w:szCs w:val="20"/>
          <w:lang w:eastAsia="en-US"/>
        </w:rPr>
        <w:t>listownie</w:t>
      </w:r>
      <w:r w:rsidR="007E2D5B" w:rsidRPr="00594BB3">
        <w:rPr>
          <w:rFonts w:ascii="Arial" w:eastAsia="Cambria" w:hAnsi="Arial" w:cs="Arial"/>
          <w:sz w:val="20"/>
          <w:szCs w:val="20"/>
          <w:lang w:eastAsia="en-US"/>
        </w:rPr>
        <w:t>: ul.</w:t>
      </w:r>
      <w:r w:rsidR="000208A4" w:rsidRPr="00594BB3">
        <w:rPr>
          <w:rFonts w:ascii="Arial" w:eastAsia="Cambria" w:hAnsi="Arial" w:cs="Arial"/>
          <w:sz w:val="20"/>
          <w:szCs w:val="20"/>
          <w:lang w:eastAsia="en-US"/>
        </w:rPr>
        <w:t xml:space="preserve"> Parkowa 8, 63-100 Śrem,</w:t>
      </w:r>
    </w:p>
    <w:p w14:paraId="2E1A7F4F" w14:textId="7F76CCCE" w:rsidR="000079BD" w:rsidRPr="00594BB3" w:rsidRDefault="00594BB3" w:rsidP="00594BB3">
      <w:pPr>
        <w:pStyle w:val="NormalnyWeb"/>
        <w:numPr>
          <w:ilvl w:val="0"/>
          <w:numId w:val="11"/>
        </w:numPr>
        <w:spacing w:before="0" w:beforeAutospacing="0" w:after="80" w:afterAutospacing="0" w:line="280" w:lineRule="atLeast"/>
        <w:ind w:hanging="436"/>
        <w:rPr>
          <w:rFonts w:ascii="Arial" w:eastAsia="Cambria" w:hAnsi="Arial" w:cs="Arial"/>
          <w:sz w:val="20"/>
          <w:szCs w:val="20"/>
          <w:lang w:eastAsia="en-US"/>
        </w:rPr>
      </w:pPr>
      <w:r w:rsidRPr="00594BB3">
        <w:rPr>
          <w:rFonts w:ascii="Arial" w:eastAsia="Cambria" w:hAnsi="Arial" w:cs="Arial"/>
          <w:sz w:val="20"/>
          <w:szCs w:val="20"/>
          <w:lang w:eastAsia="en-US"/>
        </w:rPr>
        <w:t xml:space="preserve">drogą e-mail:  </w:t>
      </w:r>
      <w:hyperlink r:id="rId8" w:history="1">
        <w:r w:rsidRPr="00594BB3">
          <w:rPr>
            <w:rStyle w:val="Hipercze"/>
            <w:rFonts w:ascii="Arial" w:eastAsia="Cambria" w:hAnsi="Arial" w:cs="Arial"/>
            <w:sz w:val="20"/>
            <w:szCs w:val="20"/>
            <w:lang w:val="en-US" w:eastAsia="en-US"/>
          </w:rPr>
          <w:t>poczta@sremskiewodociagi.pl</w:t>
        </w:r>
      </w:hyperlink>
      <w:r w:rsidR="000208A4" w:rsidRPr="00594BB3">
        <w:rPr>
          <w:rFonts w:ascii="Arial" w:eastAsia="Cambria" w:hAnsi="Arial" w:cs="Arial"/>
          <w:sz w:val="20"/>
          <w:szCs w:val="20"/>
          <w:lang w:val="en-US" w:eastAsia="en-US"/>
        </w:rPr>
        <w:t>,</w:t>
      </w:r>
      <w:r w:rsidR="000079BD" w:rsidRPr="00594BB3">
        <w:rPr>
          <w:rFonts w:ascii="Arial" w:eastAsia="Cambria" w:hAnsi="Arial" w:cs="Arial"/>
          <w:sz w:val="20"/>
          <w:szCs w:val="20"/>
          <w:lang w:val="en-US" w:eastAsia="en-US"/>
        </w:rPr>
        <w:t xml:space="preserve"> </w:t>
      </w:r>
    </w:p>
    <w:p w14:paraId="4992C2C1" w14:textId="0ACCC10F" w:rsidR="000079BD" w:rsidRPr="00594BB3" w:rsidRDefault="007E2D5B" w:rsidP="00594BB3">
      <w:pPr>
        <w:pStyle w:val="NormalnyWeb"/>
        <w:numPr>
          <w:ilvl w:val="0"/>
          <w:numId w:val="11"/>
        </w:numPr>
        <w:spacing w:before="0" w:beforeAutospacing="0" w:after="80" w:afterAutospacing="0" w:line="280" w:lineRule="atLeast"/>
        <w:ind w:hanging="436"/>
        <w:rPr>
          <w:rFonts w:ascii="Arial" w:eastAsia="Cambria" w:hAnsi="Arial" w:cs="Arial"/>
          <w:sz w:val="20"/>
          <w:szCs w:val="20"/>
          <w:lang w:eastAsia="en-US"/>
        </w:rPr>
      </w:pPr>
      <w:r w:rsidRPr="00594BB3">
        <w:rPr>
          <w:rFonts w:ascii="Arial" w:eastAsia="Cambria" w:hAnsi="Arial" w:cs="Arial"/>
          <w:sz w:val="20"/>
          <w:szCs w:val="20"/>
          <w:lang w:eastAsia="en-US"/>
        </w:rPr>
        <w:t xml:space="preserve">telefonicznie: </w:t>
      </w:r>
      <w:r w:rsidR="000208A4" w:rsidRPr="00594BB3">
        <w:rPr>
          <w:rFonts w:ascii="Arial" w:eastAsia="Cambria" w:hAnsi="Arial" w:cs="Arial"/>
          <w:sz w:val="20"/>
          <w:szCs w:val="20"/>
          <w:lang w:eastAsia="en-US"/>
        </w:rPr>
        <w:t>(+48) 61 28 30 475</w:t>
      </w:r>
    </w:p>
    <w:p w14:paraId="1E4643C7" w14:textId="754BA05A" w:rsidR="00827D1A" w:rsidRPr="00594BB3" w:rsidRDefault="000079BD" w:rsidP="00594BB3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594BB3">
        <w:rPr>
          <w:rFonts w:ascii="Arial" w:eastAsia="Cambria" w:hAnsi="Arial" w:cs="Arial"/>
          <w:sz w:val="20"/>
          <w:szCs w:val="20"/>
          <w:lang w:eastAsia="en-US"/>
        </w:rPr>
        <w:t>Administrator powołał Inspektora Ochrony Danych Osobowych,</w:t>
      </w:r>
      <w:r w:rsidR="00594BB3" w:rsidRPr="00594BB3">
        <w:rPr>
          <w:rFonts w:ascii="Arial" w:eastAsia="Cambria" w:hAnsi="Arial" w:cs="Arial"/>
          <w:sz w:val="20"/>
          <w:szCs w:val="20"/>
          <w:lang w:eastAsia="en-US"/>
        </w:rPr>
        <w:t xml:space="preserve"> Pani</w:t>
      </w:r>
      <w:r w:rsidR="00C148E4">
        <w:rPr>
          <w:rFonts w:ascii="Arial" w:eastAsia="Cambria" w:hAnsi="Arial" w:cs="Arial"/>
          <w:sz w:val="20"/>
          <w:szCs w:val="20"/>
          <w:lang w:eastAsia="en-US"/>
        </w:rPr>
        <w:t>ą</w:t>
      </w:r>
      <w:r w:rsidR="00594BB3" w:rsidRPr="00594BB3">
        <w:rPr>
          <w:rFonts w:ascii="Arial" w:eastAsia="Cambria" w:hAnsi="Arial" w:cs="Arial"/>
          <w:sz w:val="20"/>
          <w:szCs w:val="20"/>
          <w:lang w:eastAsia="en-US"/>
        </w:rPr>
        <w:t xml:space="preserve"> Mart</w:t>
      </w:r>
      <w:r w:rsidR="00C148E4">
        <w:rPr>
          <w:rFonts w:ascii="Arial" w:eastAsia="Cambria" w:hAnsi="Arial" w:cs="Arial"/>
          <w:sz w:val="20"/>
          <w:szCs w:val="20"/>
          <w:lang w:eastAsia="en-US"/>
        </w:rPr>
        <w:t>ę</w:t>
      </w:r>
      <w:r w:rsidR="00594BB3" w:rsidRPr="00594BB3">
        <w:rPr>
          <w:rFonts w:ascii="Arial" w:eastAsia="Cambria" w:hAnsi="Arial" w:cs="Arial"/>
          <w:sz w:val="20"/>
          <w:szCs w:val="20"/>
          <w:lang w:eastAsia="en-US"/>
        </w:rPr>
        <w:t xml:space="preserve"> Krajewsk</w:t>
      </w:r>
      <w:r w:rsidR="00C148E4">
        <w:rPr>
          <w:rFonts w:ascii="Arial" w:eastAsia="Cambria" w:hAnsi="Arial" w:cs="Arial"/>
          <w:sz w:val="20"/>
          <w:szCs w:val="20"/>
          <w:lang w:eastAsia="en-US"/>
        </w:rPr>
        <w:t>ą</w:t>
      </w:r>
      <w:r w:rsidR="00594BB3" w:rsidRPr="00594BB3">
        <w:rPr>
          <w:rFonts w:ascii="Arial" w:eastAsia="Cambria" w:hAnsi="Arial" w:cs="Arial"/>
          <w:sz w:val="20"/>
          <w:szCs w:val="20"/>
          <w:lang w:eastAsia="en-US"/>
        </w:rPr>
        <w:t>,</w:t>
      </w:r>
      <w:r w:rsidRPr="00594BB3">
        <w:rPr>
          <w:rFonts w:ascii="Arial" w:eastAsia="Cambria" w:hAnsi="Arial" w:cs="Arial"/>
          <w:sz w:val="20"/>
          <w:szCs w:val="20"/>
          <w:lang w:eastAsia="en-US"/>
        </w:rPr>
        <w:t xml:space="preserve"> z którym można kontaktować się mailo</w:t>
      </w:r>
      <w:r w:rsidR="007E2D5B" w:rsidRPr="00594BB3">
        <w:rPr>
          <w:rFonts w:ascii="Arial" w:eastAsia="Cambria" w:hAnsi="Arial" w:cs="Arial"/>
          <w:sz w:val="20"/>
          <w:szCs w:val="20"/>
          <w:lang w:eastAsia="en-US"/>
        </w:rPr>
        <w:t>wo:</w:t>
      </w:r>
      <w:r w:rsidR="000208A4" w:rsidRPr="00594BB3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hyperlink r:id="rId9" w:history="1">
        <w:r w:rsidR="000208A4" w:rsidRPr="00594BB3">
          <w:rPr>
            <w:rStyle w:val="Hipercze"/>
            <w:rFonts w:ascii="Arial" w:eastAsia="Cambria" w:hAnsi="Arial" w:cs="Arial"/>
            <w:sz w:val="20"/>
            <w:szCs w:val="20"/>
            <w:lang w:eastAsia="en-US"/>
          </w:rPr>
          <w:t>iod@sremskiewodociagi.pl</w:t>
        </w:r>
      </w:hyperlink>
      <w:r w:rsidR="000208A4" w:rsidRPr="00594BB3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594BB3">
        <w:rPr>
          <w:rFonts w:ascii="Arial" w:eastAsia="Cambria" w:hAnsi="Arial" w:cs="Arial"/>
          <w:sz w:val="20"/>
          <w:szCs w:val="20"/>
          <w:lang w:eastAsia="en-US"/>
        </w:rPr>
        <w:t xml:space="preserve">we wszystkich sprawach dotyczących przetwarzania przez </w:t>
      </w:r>
      <w:r w:rsidR="00827D1A" w:rsidRPr="00594BB3">
        <w:rPr>
          <w:rFonts w:ascii="Arial" w:eastAsia="Cambria" w:hAnsi="Arial" w:cs="Arial"/>
          <w:sz w:val="20"/>
          <w:szCs w:val="20"/>
          <w:lang w:eastAsia="en-US"/>
        </w:rPr>
        <w:t>Administratora</w:t>
      </w:r>
      <w:r w:rsidRPr="00594BB3">
        <w:rPr>
          <w:rFonts w:ascii="Arial" w:eastAsia="Cambria" w:hAnsi="Arial" w:cs="Arial"/>
          <w:sz w:val="20"/>
          <w:szCs w:val="20"/>
          <w:lang w:eastAsia="en-US"/>
        </w:rPr>
        <w:t xml:space="preserve"> Pani/Pana danych osobowych oraz korzystania z praw związanych z tym przetwarzaniem danych. </w:t>
      </w:r>
    </w:p>
    <w:p w14:paraId="08A2DEB8" w14:textId="4C09D41A" w:rsidR="00540C35" w:rsidRPr="00594BB3" w:rsidRDefault="00BD01F9" w:rsidP="00594BB3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>Pani/Pana dane osobowe w zakresie wskazanym w przepisach prawa pracy, tj</w:t>
      </w:r>
      <w:r w:rsidR="003B71AD">
        <w:rPr>
          <w:rFonts w:ascii="Arial" w:eastAsia="Cambria" w:hAnsi="Arial" w:cs="Arial"/>
          <w:sz w:val="20"/>
          <w:szCs w:val="20"/>
          <w:lang w:eastAsia="en-US"/>
        </w:rPr>
        <w:t>.</w:t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 art.22</w:t>
      </w:r>
      <w:r>
        <w:rPr>
          <w:rFonts w:ascii="Arial" w:eastAsia="Cambria" w:hAnsi="Arial" w:cs="Arial"/>
          <w:sz w:val="20"/>
          <w:szCs w:val="20"/>
          <w:vertAlign w:val="superscript"/>
          <w:lang w:eastAsia="en-US"/>
        </w:rPr>
        <w:t xml:space="preserve">1 </w:t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Ustawy </w:t>
      </w:r>
      <w:r>
        <w:rPr>
          <w:rFonts w:ascii="Arial" w:eastAsia="Cambria" w:hAnsi="Arial" w:cs="Arial"/>
          <w:sz w:val="20"/>
          <w:szCs w:val="20"/>
          <w:lang w:eastAsia="en-US"/>
        </w:rPr>
        <w:br/>
        <w:t xml:space="preserve">z dnia 26 czerwca 1974 r. Kodeks Pracy, będą przetwarzane w celu przeprowadzenia obecnego postępowania rekrutacyjnego </w:t>
      </w:r>
      <w:r w:rsidR="00F956A7">
        <w:rPr>
          <w:rFonts w:ascii="Arial" w:eastAsia="Cambria" w:hAnsi="Arial" w:cs="Arial"/>
          <w:sz w:val="20"/>
          <w:szCs w:val="20"/>
          <w:lang w:eastAsia="en-US"/>
        </w:rPr>
        <w:t>(art.6 ust.1 lit.</w:t>
      </w:r>
      <w:r w:rsidR="004F6A46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="00F956A7">
        <w:rPr>
          <w:rFonts w:ascii="Arial" w:eastAsia="Cambria" w:hAnsi="Arial" w:cs="Arial"/>
          <w:sz w:val="20"/>
          <w:szCs w:val="20"/>
          <w:lang w:eastAsia="en-US"/>
        </w:rPr>
        <w:t>b RODO)</w:t>
      </w:r>
      <w:r w:rsidR="004F6A46">
        <w:rPr>
          <w:rFonts w:ascii="Arial" w:eastAsia="Cambria" w:hAnsi="Arial" w:cs="Arial"/>
          <w:sz w:val="20"/>
          <w:szCs w:val="20"/>
          <w:lang w:eastAsia="en-US"/>
        </w:rPr>
        <w:t xml:space="preserve">, natomiast inne dane </w:t>
      </w:r>
      <w:r w:rsidR="00540C35" w:rsidRPr="00594BB3">
        <w:rPr>
          <w:rFonts w:ascii="Arial" w:hAnsi="Arial" w:cs="Arial"/>
          <w:sz w:val="20"/>
          <w:szCs w:val="20"/>
        </w:rPr>
        <w:t>na podstawie wyrażonej zgody (art. 6</w:t>
      </w:r>
      <w:r w:rsidR="003C4E75" w:rsidRPr="00594BB3">
        <w:rPr>
          <w:rFonts w:ascii="Arial" w:hAnsi="Arial" w:cs="Arial"/>
          <w:sz w:val="20"/>
          <w:szCs w:val="20"/>
        </w:rPr>
        <w:t xml:space="preserve"> </w:t>
      </w:r>
      <w:r w:rsidR="00540C35" w:rsidRPr="00594BB3">
        <w:rPr>
          <w:rFonts w:ascii="Arial" w:hAnsi="Arial" w:cs="Arial"/>
          <w:sz w:val="20"/>
          <w:szCs w:val="20"/>
        </w:rPr>
        <w:t xml:space="preserve">ust. 1 lit. a </w:t>
      </w:r>
      <w:r w:rsidR="004F6A46">
        <w:rPr>
          <w:rFonts w:ascii="Arial" w:hAnsi="Arial" w:cs="Arial"/>
          <w:sz w:val="20"/>
          <w:szCs w:val="20"/>
        </w:rPr>
        <w:t xml:space="preserve">RODO),która może zostać odwołana w dowolnym czasie. Wycofanie zgody następuje poprzez przesłanie oświadczenia o wycofaniu zgody na adres Administratora wskazany w punkcie 1. </w:t>
      </w:r>
    </w:p>
    <w:p w14:paraId="0FD9C2FA" w14:textId="77777777" w:rsidR="00C27717" w:rsidRPr="00C27717" w:rsidRDefault="00425E9B" w:rsidP="00594BB3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Pani/Pana dane osobowe zgromadzone w obecnym procesie rekrutacyjnym</w:t>
      </w:r>
      <w:r w:rsidR="00540C35" w:rsidRPr="00594BB3">
        <w:rPr>
          <w:rFonts w:ascii="Arial" w:hAnsi="Arial" w:cs="Arial"/>
          <w:sz w:val="20"/>
          <w:szCs w:val="20"/>
        </w:rPr>
        <w:t xml:space="preserve"> będą prze</w:t>
      </w:r>
      <w:r>
        <w:rPr>
          <w:rFonts w:ascii="Arial" w:hAnsi="Arial" w:cs="Arial"/>
          <w:sz w:val="20"/>
          <w:szCs w:val="20"/>
        </w:rPr>
        <w:t xml:space="preserve">chowywane przez okres 3 miesięcy od dnia zakończenia aktualnej rekrutacji to znaczy poinformowania wybranych kandydatów o wyniku rekrutacji a po tym czasie zostaną zniszczone w sposób uniemożliwiający ich odtworzenie. </w:t>
      </w:r>
    </w:p>
    <w:p w14:paraId="6B46FFE0" w14:textId="02624ABC" w:rsidR="00540C35" w:rsidRPr="00994173" w:rsidRDefault="00540C35" w:rsidP="00594BB3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594BB3">
        <w:rPr>
          <w:rFonts w:ascii="Arial" w:hAnsi="Arial" w:cs="Arial"/>
          <w:sz w:val="20"/>
          <w:szCs w:val="20"/>
        </w:rPr>
        <w:t xml:space="preserve">Podanie przez Panią/Pana danych osobowych w celu prowadzenia aktualnej rekrutacji jest dobrowolne, ale niezbędne do udziału w </w:t>
      </w:r>
      <w:r w:rsidRPr="00994173">
        <w:rPr>
          <w:rFonts w:ascii="Arial" w:hAnsi="Arial" w:cs="Arial"/>
          <w:sz w:val="20"/>
          <w:szCs w:val="20"/>
        </w:rPr>
        <w:t>procesie rekrutacji.</w:t>
      </w:r>
    </w:p>
    <w:p w14:paraId="6C842390" w14:textId="023750C3" w:rsidR="001F6AAA" w:rsidRPr="001F6AAA" w:rsidRDefault="00540C35" w:rsidP="001F6AAA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1F6AAA">
        <w:rPr>
          <w:rFonts w:ascii="Arial" w:hAnsi="Arial" w:cs="Arial"/>
          <w:sz w:val="20"/>
          <w:szCs w:val="20"/>
        </w:rPr>
        <w:t>Przysługuje Pani/Panu prawo dostępu do treści swoich danych osobowych</w:t>
      </w:r>
      <w:r w:rsidR="00C27717">
        <w:rPr>
          <w:rFonts w:ascii="Arial" w:hAnsi="Arial" w:cs="Arial"/>
          <w:sz w:val="20"/>
          <w:szCs w:val="20"/>
        </w:rPr>
        <w:t xml:space="preserve"> oraz otrzymania ich kopii</w:t>
      </w:r>
      <w:r w:rsidRPr="001F6AAA">
        <w:rPr>
          <w:rFonts w:ascii="Arial" w:hAnsi="Arial" w:cs="Arial"/>
          <w:sz w:val="20"/>
          <w:szCs w:val="20"/>
        </w:rPr>
        <w:t xml:space="preserve">, prawo do ich sprostowania, a także prawo </w:t>
      </w:r>
      <w:r w:rsidR="00C27717">
        <w:rPr>
          <w:rFonts w:ascii="Arial" w:hAnsi="Arial" w:cs="Arial"/>
          <w:sz w:val="20"/>
          <w:szCs w:val="20"/>
        </w:rPr>
        <w:t xml:space="preserve">żądania </w:t>
      </w:r>
      <w:r w:rsidRPr="001F6AAA">
        <w:rPr>
          <w:rFonts w:ascii="Arial" w:hAnsi="Arial" w:cs="Arial"/>
          <w:sz w:val="20"/>
          <w:szCs w:val="20"/>
        </w:rPr>
        <w:t xml:space="preserve"> ich usunięcia</w:t>
      </w:r>
      <w:r w:rsidR="00C27717">
        <w:rPr>
          <w:rFonts w:ascii="Arial" w:hAnsi="Arial" w:cs="Arial"/>
          <w:sz w:val="20"/>
          <w:szCs w:val="20"/>
        </w:rPr>
        <w:t xml:space="preserve"> lub </w:t>
      </w:r>
      <w:r w:rsidRPr="001F6AAA">
        <w:rPr>
          <w:rFonts w:ascii="Arial" w:hAnsi="Arial" w:cs="Arial"/>
          <w:sz w:val="20"/>
          <w:szCs w:val="20"/>
        </w:rPr>
        <w:t xml:space="preserve"> ograniczenia </w:t>
      </w:r>
      <w:r w:rsidR="00C27717">
        <w:rPr>
          <w:rFonts w:ascii="Arial" w:hAnsi="Arial" w:cs="Arial"/>
          <w:sz w:val="20"/>
          <w:szCs w:val="20"/>
        </w:rPr>
        <w:t xml:space="preserve">ich </w:t>
      </w:r>
      <w:r w:rsidRPr="001F6AAA">
        <w:rPr>
          <w:rFonts w:ascii="Arial" w:hAnsi="Arial" w:cs="Arial"/>
          <w:sz w:val="20"/>
          <w:szCs w:val="20"/>
        </w:rPr>
        <w:t>przetwarzania</w:t>
      </w:r>
      <w:r w:rsidR="00C27717">
        <w:rPr>
          <w:rFonts w:ascii="Arial" w:hAnsi="Arial" w:cs="Arial"/>
          <w:sz w:val="20"/>
          <w:szCs w:val="20"/>
        </w:rPr>
        <w:t>.</w:t>
      </w:r>
      <w:r w:rsidRPr="001F6AAA">
        <w:rPr>
          <w:rFonts w:ascii="Arial" w:hAnsi="Arial" w:cs="Arial"/>
          <w:sz w:val="20"/>
          <w:szCs w:val="20"/>
        </w:rPr>
        <w:t xml:space="preserve"> </w:t>
      </w:r>
    </w:p>
    <w:p w14:paraId="08DB7BB5" w14:textId="44C9056D" w:rsidR="00540C35" w:rsidRPr="001F6AAA" w:rsidRDefault="00540C35" w:rsidP="001F6AAA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1F6AAA">
        <w:rPr>
          <w:rFonts w:ascii="Arial" w:hAnsi="Arial" w:cs="Arial"/>
          <w:sz w:val="20"/>
          <w:szCs w:val="20"/>
        </w:rPr>
        <w:t xml:space="preserve"> Ma Pani/Pan prawo do cofnięcia zgody na przetwarzanie danych osobowych w dowolnym momencie, co nie wpływa na legalność przetwarzania, które miało miejsce na podstawie zgody przed jej cofnięciem. Po cofnięciu zgody Pani/Pana dane zostaną niezwłocznie usunięte z bazy danych kandydatów.</w:t>
      </w:r>
    </w:p>
    <w:p w14:paraId="67257BEF" w14:textId="3FE0EEE6" w:rsidR="00540C35" w:rsidRPr="001F6AAA" w:rsidRDefault="00540C35" w:rsidP="001F6AAA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1F6AAA">
        <w:rPr>
          <w:rFonts w:ascii="Arial" w:hAnsi="Arial" w:cs="Arial"/>
          <w:sz w:val="20"/>
          <w:szCs w:val="20"/>
        </w:rPr>
        <w:t>Odbiorcami</w:t>
      </w:r>
      <w:r w:rsidR="001F6AAA">
        <w:rPr>
          <w:rFonts w:ascii="Arial" w:hAnsi="Arial" w:cs="Arial"/>
          <w:sz w:val="20"/>
          <w:szCs w:val="20"/>
        </w:rPr>
        <w:t xml:space="preserve"> i użytkownikami</w:t>
      </w:r>
      <w:r w:rsidRPr="001F6AAA">
        <w:rPr>
          <w:rFonts w:ascii="Arial" w:hAnsi="Arial" w:cs="Arial"/>
          <w:sz w:val="20"/>
          <w:szCs w:val="20"/>
        </w:rPr>
        <w:t xml:space="preserve"> danych osobowych będą: pracownicy i współpracownicy Administratora upoważnieni do udziału w procesie rekrutacji, podmioty obsługujące systemy teleinformatyczne,</w:t>
      </w:r>
      <w:r w:rsidR="0075362E">
        <w:rPr>
          <w:rFonts w:ascii="Arial" w:hAnsi="Arial" w:cs="Arial"/>
          <w:sz w:val="20"/>
          <w:szCs w:val="20"/>
        </w:rPr>
        <w:t xml:space="preserve"> </w:t>
      </w:r>
      <w:r w:rsidRPr="001F6AAA">
        <w:rPr>
          <w:rFonts w:ascii="Arial" w:hAnsi="Arial" w:cs="Arial"/>
          <w:sz w:val="20"/>
          <w:szCs w:val="20"/>
        </w:rPr>
        <w:t>podmioty świadczące usługi poczty elektronicznej</w:t>
      </w:r>
      <w:r w:rsidR="00A26E7E">
        <w:rPr>
          <w:rFonts w:ascii="Arial" w:hAnsi="Arial" w:cs="Arial"/>
          <w:sz w:val="20"/>
          <w:szCs w:val="20"/>
        </w:rPr>
        <w:t>.</w:t>
      </w:r>
    </w:p>
    <w:p w14:paraId="24106DF9" w14:textId="1D5223B6" w:rsidR="00540C35" w:rsidRPr="001F6AAA" w:rsidRDefault="00540C35" w:rsidP="001F6AAA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1F6AAA">
        <w:rPr>
          <w:rFonts w:ascii="Arial" w:hAnsi="Arial" w:cs="Arial"/>
          <w:sz w:val="20"/>
          <w:szCs w:val="20"/>
        </w:rPr>
        <w:t>W związku z przetwarzaniem Pani/Pana danych osobowych ma Pani/Pan prawo wnieść skargę do Prezesa Urzędu Ochrony Danych Osobowych</w:t>
      </w:r>
      <w:r w:rsidR="00C27717">
        <w:rPr>
          <w:rFonts w:ascii="Arial" w:hAnsi="Arial" w:cs="Arial"/>
          <w:sz w:val="20"/>
          <w:szCs w:val="20"/>
        </w:rPr>
        <w:t xml:space="preserve">, ul. Stawki 2, 00-193 Warszawa, gdy uzasadnione jest, że Pani/Pana dane osobowe przetwarzane są niezgodnie z celem, do którego zostały zebrane. </w:t>
      </w:r>
    </w:p>
    <w:p w14:paraId="25579D62" w14:textId="36FF843D" w:rsidR="00540C35" w:rsidRPr="001F6AAA" w:rsidRDefault="00540C35" w:rsidP="001F6AAA">
      <w:pPr>
        <w:pStyle w:val="NormalnyWeb"/>
        <w:numPr>
          <w:ilvl w:val="0"/>
          <w:numId w:val="10"/>
        </w:numPr>
        <w:spacing w:before="0" w:beforeAutospacing="0" w:after="80" w:afterAutospacing="0" w:line="28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1F6AAA">
        <w:rPr>
          <w:rFonts w:ascii="Arial" w:hAnsi="Arial" w:cs="Arial"/>
          <w:sz w:val="20"/>
          <w:szCs w:val="20"/>
        </w:rPr>
        <w:lastRenderedPageBreak/>
        <w:t xml:space="preserve">Pani/Pana dane osobowe nie będą wykorzystywane do zautomatyzowanego podejmowania decyzji i nie będą profilowane. </w:t>
      </w:r>
    </w:p>
    <w:p w14:paraId="7C54D95E" w14:textId="77777777" w:rsidR="001F6AAA" w:rsidRPr="001F6AAA" w:rsidRDefault="001F6AAA" w:rsidP="001F6AAA">
      <w:pPr>
        <w:pStyle w:val="NormalnyWeb"/>
        <w:spacing w:before="0" w:beforeAutospacing="0" w:after="80" w:afterAutospacing="0" w:line="280" w:lineRule="atLeast"/>
        <w:jc w:val="both"/>
        <w:rPr>
          <w:rFonts w:ascii="Arial" w:eastAsia="Cambria" w:hAnsi="Arial" w:cs="Arial"/>
          <w:sz w:val="20"/>
          <w:szCs w:val="20"/>
          <w:lang w:eastAsia="en-US"/>
        </w:rPr>
      </w:pPr>
    </w:p>
    <w:p w14:paraId="2EC83F52" w14:textId="3B219B16" w:rsidR="00C27717" w:rsidRPr="001F6AAA" w:rsidRDefault="00594BB3" w:rsidP="001F6AAA">
      <w:pPr>
        <w:shd w:val="clear" w:color="auto" w:fill="FFFFFF"/>
        <w:suppressAutoHyphens w:val="0"/>
        <w:autoSpaceDN/>
        <w:spacing w:after="80" w:line="280" w:lineRule="atLeast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1F6AA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Klauzul</w:t>
      </w:r>
      <w:r w:rsidR="00C2771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Pr="001F6AA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zgody</w:t>
      </w:r>
      <w:r w:rsidR="00C2771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 oświadczenie kandydata</w:t>
      </w:r>
      <w:r w:rsidRPr="001F6AA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  <w:r w:rsidRPr="001F6AA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DE51526" w14:textId="566DBD5B" w:rsidR="00594BB3" w:rsidRDefault="00594BB3" w:rsidP="00037C09">
      <w:pPr>
        <w:pStyle w:val="Akapitzlist"/>
        <w:shd w:val="clear" w:color="auto" w:fill="FFFFFF"/>
        <w:suppressAutoHyphens w:val="0"/>
        <w:autoSpaceDN/>
        <w:spacing w:after="80" w:line="280" w:lineRule="atLeast"/>
        <w:ind w:left="426" w:hanging="426"/>
        <w:textAlignment w:val="auto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8D3497">
        <w:rPr>
          <w:rFonts w:ascii="Open Sans" w:hAnsi="Open Sans" w:cs="Open Sans"/>
          <w:lang w:eastAsia="pl-PL"/>
        </w:rPr>
        <w:sym w:font="Wingdings" w:char="F0A8"/>
      </w:r>
      <w:r w:rsidRPr="00594BB3">
        <w:rPr>
          <w:rFonts w:ascii="Open Sans" w:eastAsia="Times New Roman" w:hAnsi="Open Sans" w:cs="Open Sans"/>
          <w:color w:val="000000"/>
          <w:sz w:val="20"/>
          <w:szCs w:val="20"/>
          <w:lang w:val="pl-PL" w:eastAsia="pl-PL"/>
        </w:rPr>
        <w:t xml:space="preserve">    </w:t>
      </w:r>
      <w:r w:rsidRPr="00594BB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Wyrażam zgodę na przetwarzanie moich danych osobowych przez spółkę Śremskie Wodociągi </w:t>
      </w:r>
      <w:r w:rsidR="0075362E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br/>
      </w:r>
      <w:r w:rsidRPr="00594BB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sp. z .o.o. </w:t>
      </w:r>
      <w:r w:rsidRPr="00594BB3">
        <w:rPr>
          <w:rFonts w:ascii="Arial" w:hAnsi="Arial" w:cs="Arial"/>
          <w:sz w:val="20"/>
          <w:szCs w:val="20"/>
          <w:lang w:val="pl-PL"/>
        </w:rPr>
        <w:t xml:space="preserve">z siedzibą  w Śremie </w:t>
      </w:r>
      <w:r w:rsidRPr="00594BB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(63.-100) przy ul. Parkowej 8 (dalej jako: „</w:t>
      </w:r>
      <w:r w:rsidRPr="00594BB3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>Administrato</w:t>
      </w:r>
      <w:r w:rsidRPr="00594BB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r”) dla potrzeb aktualnej  rekrutacji.</w:t>
      </w:r>
    </w:p>
    <w:p w14:paraId="57105A21" w14:textId="3D25EC4D" w:rsidR="001A71F2" w:rsidRDefault="001A71F2" w:rsidP="00037C09">
      <w:pPr>
        <w:pStyle w:val="Akapitzlist"/>
        <w:shd w:val="clear" w:color="auto" w:fill="FFFFFF"/>
        <w:suppressAutoHyphens w:val="0"/>
        <w:autoSpaceDN/>
        <w:spacing w:after="80" w:line="280" w:lineRule="atLeast"/>
        <w:ind w:left="426" w:hanging="426"/>
        <w:textAlignment w:val="auto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14:paraId="72E725BA" w14:textId="77777777" w:rsidR="001A71F2" w:rsidRDefault="001A71F2" w:rsidP="00037C09">
      <w:pPr>
        <w:pStyle w:val="Akapitzlist"/>
        <w:shd w:val="clear" w:color="auto" w:fill="FFFFFF"/>
        <w:suppressAutoHyphens w:val="0"/>
        <w:autoSpaceDN/>
        <w:spacing w:after="80" w:line="280" w:lineRule="atLeast"/>
        <w:ind w:left="426" w:hanging="426"/>
        <w:textAlignment w:val="auto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14:paraId="77C41321" w14:textId="77777777" w:rsidR="001A71F2" w:rsidRDefault="001A71F2" w:rsidP="001A71F2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  <w:vertAlign w:val="superscript"/>
        </w:rPr>
      </w:pPr>
      <w:r>
        <w:rPr>
          <w:rFonts w:ascii="Arial" w:eastAsia="Cambria" w:hAnsi="Arial" w:cs="Arial"/>
          <w:sz w:val="16"/>
          <w:szCs w:val="16"/>
          <w:vertAlign w:val="superscript"/>
        </w:rPr>
        <w:t>…………………………………………………………………………………………………………………………………</w:t>
      </w:r>
    </w:p>
    <w:p w14:paraId="381EC75C" w14:textId="77777777" w:rsidR="001A71F2" w:rsidRPr="00E34623" w:rsidRDefault="001A71F2" w:rsidP="001A71F2">
      <w:pPr>
        <w:spacing w:after="0" w:line="240" w:lineRule="auto"/>
        <w:ind w:left="708" w:firstLine="708"/>
        <w:jc w:val="both"/>
        <w:rPr>
          <w:rFonts w:ascii="Arial" w:eastAsia="Cambria" w:hAnsi="Arial" w:cs="Arial"/>
          <w:sz w:val="16"/>
          <w:szCs w:val="16"/>
          <w:vertAlign w:val="superscript"/>
        </w:rPr>
      </w:pPr>
      <w:r>
        <w:rPr>
          <w:rFonts w:ascii="Arial" w:eastAsia="Cambria" w:hAnsi="Arial" w:cs="Arial"/>
          <w:sz w:val="16"/>
          <w:szCs w:val="16"/>
          <w:vertAlign w:val="superscript"/>
        </w:rPr>
        <w:t>/Imię i nazwisko kandydata/</w:t>
      </w:r>
    </w:p>
    <w:p w14:paraId="2781AF3E" w14:textId="77777777" w:rsidR="001A71F2" w:rsidRDefault="001A71F2" w:rsidP="001A71F2">
      <w:pPr>
        <w:spacing w:after="80" w:line="28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352C9B31" w14:textId="13475F41" w:rsidR="001A71F2" w:rsidRDefault="001A71F2" w:rsidP="001A71F2">
      <w:pPr>
        <w:spacing w:after="80" w:line="28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341E064C" w14:textId="77777777" w:rsidR="00C27717" w:rsidRPr="004C276C" w:rsidRDefault="00C27717" w:rsidP="001A71F2">
      <w:pPr>
        <w:spacing w:after="80" w:line="28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0B4A6D16" w14:textId="77777777" w:rsidR="001A71F2" w:rsidRPr="00037C09" w:rsidRDefault="001A71F2" w:rsidP="001A71F2">
      <w:pPr>
        <w:spacing w:after="0" w:line="240" w:lineRule="auto"/>
        <w:rPr>
          <w:rFonts w:ascii="Arial" w:eastAsia="Cambria" w:hAnsi="Arial" w:cs="Arial"/>
          <w:sz w:val="16"/>
          <w:szCs w:val="16"/>
          <w:vertAlign w:val="superscript"/>
        </w:rPr>
      </w:pPr>
      <w:r w:rsidRPr="00037C09">
        <w:rPr>
          <w:rFonts w:ascii="Arial" w:eastAsia="Cambria" w:hAnsi="Arial" w:cs="Arial"/>
          <w:sz w:val="16"/>
          <w:szCs w:val="16"/>
          <w:vertAlign w:val="superscript"/>
        </w:rPr>
        <w:t>…………………………………………………</w:t>
      </w:r>
      <w:r>
        <w:rPr>
          <w:rFonts w:ascii="Arial" w:eastAsia="Cambria" w:hAnsi="Arial" w:cs="Arial"/>
          <w:sz w:val="16"/>
          <w:szCs w:val="16"/>
          <w:vertAlign w:val="superscript"/>
        </w:rPr>
        <w:t>…………………………………………..</w:t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>…..……….</w:t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ab/>
        <w:t xml:space="preserve">            </w:t>
      </w:r>
      <w:r>
        <w:rPr>
          <w:rFonts w:ascii="Arial" w:eastAsia="Cambria" w:hAnsi="Arial" w:cs="Arial"/>
          <w:sz w:val="16"/>
          <w:szCs w:val="16"/>
          <w:vertAlign w:val="superscript"/>
        </w:rPr>
        <w:tab/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 xml:space="preserve">    ……. …………</w:t>
      </w:r>
      <w:r>
        <w:rPr>
          <w:rFonts w:ascii="Arial" w:eastAsia="Cambria" w:hAnsi="Arial" w:cs="Arial"/>
          <w:sz w:val="16"/>
          <w:szCs w:val="16"/>
          <w:vertAlign w:val="superscript"/>
        </w:rPr>
        <w:t>………………………………</w:t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>……….………………………….</w:t>
      </w:r>
    </w:p>
    <w:p w14:paraId="4147A701" w14:textId="77777777" w:rsidR="001A71F2" w:rsidRPr="00037C09" w:rsidRDefault="001A71F2" w:rsidP="001A71F2">
      <w:pPr>
        <w:spacing w:after="0" w:line="240" w:lineRule="auto"/>
        <w:rPr>
          <w:rFonts w:ascii="Arial" w:eastAsia="Cambria" w:hAnsi="Arial" w:cs="Arial"/>
          <w:sz w:val="16"/>
          <w:szCs w:val="16"/>
          <w:vertAlign w:val="superscript"/>
        </w:rPr>
      </w:pPr>
      <w:r>
        <w:rPr>
          <w:rFonts w:ascii="Arial" w:eastAsia="Cambria" w:hAnsi="Arial" w:cs="Arial"/>
          <w:sz w:val="16"/>
          <w:szCs w:val="16"/>
          <w:vertAlign w:val="superscript"/>
        </w:rPr>
        <w:t xml:space="preserve">                                           /</w:t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>Miejscowość, data</w:t>
      </w:r>
      <w:r>
        <w:rPr>
          <w:rFonts w:ascii="Arial" w:eastAsia="Cambria" w:hAnsi="Arial" w:cs="Arial"/>
          <w:sz w:val="16"/>
          <w:szCs w:val="16"/>
          <w:vertAlign w:val="superscript"/>
        </w:rPr>
        <w:t>/</w:t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>
        <w:rPr>
          <w:rFonts w:ascii="Arial" w:eastAsia="Cambria" w:hAnsi="Arial" w:cs="Arial"/>
          <w:sz w:val="16"/>
          <w:szCs w:val="16"/>
          <w:vertAlign w:val="superscript"/>
        </w:rPr>
        <w:t xml:space="preserve">                 /P</w:t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>odpis Kandydata</w:t>
      </w:r>
      <w:r>
        <w:rPr>
          <w:rFonts w:ascii="Arial" w:eastAsia="Cambria" w:hAnsi="Arial" w:cs="Arial"/>
          <w:sz w:val="16"/>
          <w:szCs w:val="16"/>
          <w:vertAlign w:val="superscript"/>
        </w:rPr>
        <w:t>/</w:t>
      </w:r>
    </w:p>
    <w:p w14:paraId="31F31C85" w14:textId="4FFE68CD" w:rsidR="001A71F2" w:rsidRDefault="001A71F2" w:rsidP="001A71F2">
      <w:pPr>
        <w:shd w:val="clear" w:color="auto" w:fill="FFFFFF"/>
        <w:suppressAutoHyphens w:val="0"/>
        <w:autoSpaceDN/>
        <w:spacing w:after="80" w:line="280" w:lineRule="atLeast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075284" w14:textId="77777777" w:rsidR="00C27717" w:rsidRPr="001A71F2" w:rsidRDefault="00C27717" w:rsidP="001A71F2">
      <w:pPr>
        <w:shd w:val="clear" w:color="auto" w:fill="FFFFFF"/>
        <w:suppressAutoHyphens w:val="0"/>
        <w:autoSpaceDN/>
        <w:spacing w:after="80" w:line="280" w:lineRule="atLeast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F3DC2B" w14:textId="77777777" w:rsidR="001A71F2" w:rsidRPr="00037C09" w:rsidRDefault="001A71F2" w:rsidP="00037C09">
      <w:pPr>
        <w:shd w:val="clear" w:color="auto" w:fill="FFFFFF"/>
        <w:suppressAutoHyphens w:val="0"/>
        <w:autoSpaceDN/>
        <w:spacing w:after="80" w:line="280" w:lineRule="atLeast"/>
        <w:ind w:left="426" w:hanging="426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82652" w14:textId="084141D6" w:rsidR="00594BB3" w:rsidRDefault="00594BB3" w:rsidP="00037C09">
      <w:pPr>
        <w:shd w:val="clear" w:color="auto" w:fill="FFFFFF"/>
        <w:suppressAutoHyphens w:val="0"/>
        <w:autoSpaceDN/>
        <w:spacing w:after="80" w:line="280" w:lineRule="atLeast"/>
        <w:ind w:left="426" w:hanging="426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4C276C">
        <w:rPr>
          <w:lang w:eastAsia="pl-PL"/>
        </w:rPr>
        <w:sym w:font="Wingdings" w:char="F0A8"/>
      </w:r>
      <w:r w:rsidRPr="00037C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37C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37C0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zapoznałem/am się z obowiązkiem informacyjnym o przetwarzaniu moich </w:t>
      </w:r>
      <w:r w:rsidR="00037C09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037C09">
        <w:rPr>
          <w:rFonts w:ascii="Arial" w:eastAsia="Times New Roman" w:hAnsi="Arial" w:cs="Arial"/>
          <w:sz w:val="20"/>
          <w:szCs w:val="20"/>
          <w:lang w:eastAsia="pl-PL"/>
        </w:rPr>
        <w:t>anych osobowych</w:t>
      </w:r>
      <w:r w:rsidR="001A71F2" w:rsidRPr="001A7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A71F2" w:rsidRPr="00037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 spółkę Śremskie Wodociągi</w:t>
      </w:r>
      <w:r w:rsidR="001A7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</w:t>
      </w:r>
      <w:r w:rsidR="001A71F2" w:rsidRPr="00037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p. z .o.o. </w:t>
      </w:r>
      <w:r w:rsidR="001A71F2" w:rsidRPr="00037C09">
        <w:rPr>
          <w:rFonts w:ascii="Arial" w:eastAsia="Cambria" w:hAnsi="Arial" w:cs="Arial"/>
          <w:sz w:val="20"/>
          <w:szCs w:val="20"/>
        </w:rPr>
        <w:t xml:space="preserve">z siedzibą  w Śremie </w:t>
      </w:r>
      <w:r w:rsidR="001A71F2" w:rsidRPr="00037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(63</w:t>
      </w:r>
      <w:r w:rsidR="001A7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A71F2" w:rsidRPr="00037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-100) przy </w:t>
      </w:r>
      <w:r w:rsidR="001A7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1A71F2" w:rsidRPr="00037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Parkowej 8  (dalej jako: „</w:t>
      </w:r>
      <w:r w:rsidR="001A71F2" w:rsidRPr="00037C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Administrator</w:t>
      </w:r>
      <w:r w:rsidR="001A71F2" w:rsidRPr="00037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”) </w:t>
      </w:r>
      <w:r w:rsidR="001A7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D01F9">
        <w:rPr>
          <w:rFonts w:ascii="Arial" w:eastAsia="Times New Roman" w:hAnsi="Arial" w:cs="Arial"/>
          <w:sz w:val="20"/>
          <w:szCs w:val="20"/>
          <w:lang w:eastAsia="pl-PL"/>
        </w:rPr>
        <w:t xml:space="preserve">dla potrzeb </w:t>
      </w:r>
      <w:r w:rsidR="001A71F2">
        <w:rPr>
          <w:rFonts w:ascii="Arial" w:eastAsia="Times New Roman" w:hAnsi="Arial" w:cs="Arial"/>
          <w:sz w:val="20"/>
          <w:szCs w:val="20"/>
          <w:lang w:eastAsia="pl-PL"/>
        </w:rPr>
        <w:t>proce</w:t>
      </w:r>
      <w:r w:rsidR="00BD01F9">
        <w:rPr>
          <w:rFonts w:ascii="Arial" w:eastAsia="Times New Roman" w:hAnsi="Arial" w:cs="Arial"/>
          <w:sz w:val="20"/>
          <w:szCs w:val="20"/>
          <w:lang w:eastAsia="pl-PL"/>
        </w:rPr>
        <w:t>su</w:t>
      </w:r>
      <w:r w:rsidR="001A71F2">
        <w:rPr>
          <w:rFonts w:ascii="Arial" w:eastAsia="Times New Roman" w:hAnsi="Arial" w:cs="Arial"/>
          <w:sz w:val="20"/>
          <w:szCs w:val="20"/>
          <w:lang w:eastAsia="pl-PL"/>
        </w:rPr>
        <w:t xml:space="preserve"> rekrutac</w:t>
      </w:r>
      <w:r w:rsidR="00BD01F9">
        <w:rPr>
          <w:rFonts w:ascii="Arial" w:eastAsia="Times New Roman" w:hAnsi="Arial" w:cs="Arial"/>
          <w:sz w:val="20"/>
          <w:szCs w:val="20"/>
          <w:lang w:eastAsia="pl-PL"/>
        </w:rPr>
        <w:t>ji.</w:t>
      </w:r>
    </w:p>
    <w:p w14:paraId="1571786F" w14:textId="77777777" w:rsidR="001A71F2" w:rsidRPr="00037C09" w:rsidRDefault="001A71F2" w:rsidP="00037C09">
      <w:pPr>
        <w:shd w:val="clear" w:color="auto" w:fill="FFFFFF"/>
        <w:suppressAutoHyphens w:val="0"/>
        <w:autoSpaceDN/>
        <w:spacing w:after="80" w:line="280" w:lineRule="atLeast"/>
        <w:ind w:left="426" w:hanging="426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84EE7F" w14:textId="77777777" w:rsidR="00E34623" w:rsidRPr="004C276C" w:rsidRDefault="00E34623" w:rsidP="00037C09">
      <w:pPr>
        <w:spacing w:after="80" w:line="28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02DCF966" w14:textId="576A316C" w:rsidR="004F34BF" w:rsidRDefault="00E34623" w:rsidP="00E34623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  <w:vertAlign w:val="superscript"/>
        </w:rPr>
      </w:pPr>
      <w:bookmarkStart w:id="0" w:name="_Hlk27048093"/>
      <w:r>
        <w:rPr>
          <w:rFonts w:ascii="Arial" w:eastAsia="Cambria" w:hAnsi="Arial" w:cs="Arial"/>
          <w:sz w:val="16"/>
          <w:szCs w:val="16"/>
          <w:vertAlign w:val="superscript"/>
        </w:rPr>
        <w:t>…………………………………………………………………………………………………………………………………</w:t>
      </w:r>
    </w:p>
    <w:p w14:paraId="5412BD9F" w14:textId="581E6B88" w:rsidR="001A71F2" w:rsidRDefault="00E34623" w:rsidP="001A71F2">
      <w:pPr>
        <w:spacing w:after="0" w:line="240" w:lineRule="auto"/>
        <w:ind w:left="708" w:firstLine="708"/>
        <w:jc w:val="both"/>
        <w:rPr>
          <w:rFonts w:ascii="Arial" w:eastAsia="Cambria" w:hAnsi="Arial" w:cs="Arial"/>
          <w:sz w:val="16"/>
          <w:szCs w:val="16"/>
          <w:vertAlign w:val="superscript"/>
        </w:rPr>
      </w:pPr>
      <w:r>
        <w:rPr>
          <w:rFonts w:ascii="Arial" w:eastAsia="Cambria" w:hAnsi="Arial" w:cs="Arial"/>
          <w:sz w:val="16"/>
          <w:szCs w:val="16"/>
          <w:vertAlign w:val="superscript"/>
        </w:rPr>
        <w:t>/Imię i nazwisko kandydata/</w:t>
      </w:r>
    </w:p>
    <w:p w14:paraId="2210202B" w14:textId="7EE46899" w:rsidR="001A71F2" w:rsidRDefault="001A71F2" w:rsidP="001A71F2">
      <w:pPr>
        <w:spacing w:after="0" w:line="240" w:lineRule="auto"/>
        <w:ind w:left="708" w:firstLine="708"/>
        <w:jc w:val="both"/>
        <w:rPr>
          <w:rFonts w:ascii="Arial" w:eastAsia="Cambria" w:hAnsi="Arial" w:cs="Arial"/>
          <w:sz w:val="16"/>
          <w:szCs w:val="16"/>
          <w:vertAlign w:val="superscript"/>
        </w:rPr>
      </w:pPr>
    </w:p>
    <w:p w14:paraId="1B8DB15E" w14:textId="25DA1953" w:rsidR="00C27717" w:rsidRDefault="00C27717" w:rsidP="001A71F2">
      <w:pPr>
        <w:spacing w:after="0" w:line="240" w:lineRule="auto"/>
        <w:ind w:left="708" w:firstLine="708"/>
        <w:jc w:val="both"/>
        <w:rPr>
          <w:rFonts w:ascii="Arial" w:eastAsia="Cambria" w:hAnsi="Arial" w:cs="Arial"/>
          <w:sz w:val="16"/>
          <w:szCs w:val="16"/>
          <w:vertAlign w:val="superscript"/>
        </w:rPr>
      </w:pPr>
    </w:p>
    <w:p w14:paraId="3B0A4524" w14:textId="77777777" w:rsidR="00C27717" w:rsidRPr="001A71F2" w:rsidRDefault="00C27717" w:rsidP="001A71F2">
      <w:pPr>
        <w:spacing w:after="0" w:line="240" w:lineRule="auto"/>
        <w:ind w:left="708" w:firstLine="708"/>
        <w:jc w:val="both"/>
        <w:rPr>
          <w:rFonts w:ascii="Arial" w:eastAsia="Cambria" w:hAnsi="Arial" w:cs="Arial"/>
          <w:sz w:val="16"/>
          <w:szCs w:val="16"/>
          <w:vertAlign w:val="superscript"/>
        </w:rPr>
      </w:pPr>
    </w:p>
    <w:p w14:paraId="5FE55AE7" w14:textId="77777777" w:rsidR="004F34BF" w:rsidRPr="004C276C" w:rsidRDefault="004F34BF" w:rsidP="00037C09">
      <w:pPr>
        <w:spacing w:after="80" w:line="28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2444E57D" w14:textId="08DE4E70" w:rsidR="00540C35" w:rsidRPr="00037C09" w:rsidRDefault="00E663B5" w:rsidP="00037C09">
      <w:pPr>
        <w:spacing w:after="0" w:line="240" w:lineRule="auto"/>
        <w:rPr>
          <w:rFonts w:ascii="Arial" w:eastAsia="Cambria" w:hAnsi="Arial" w:cs="Arial"/>
          <w:sz w:val="16"/>
          <w:szCs w:val="16"/>
          <w:vertAlign w:val="superscript"/>
        </w:rPr>
      </w:pPr>
      <w:r w:rsidRPr="00037C09">
        <w:rPr>
          <w:rFonts w:ascii="Arial" w:eastAsia="Cambria" w:hAnsi="Arial" w:cs="Arial"/>
          <w:sz w:val="16"/>
          <w:szCs w:val="16"/>
          <w:vertAlign w:val="superscript"/>
        </w:rPr>
        <w:t>………………………</w:t>
      </w:r>
      <w:r w:rsidR="00037C09" w:rsidRPr="00037C09">
        <w:rPr>
          <w:rFonts w:ascii="Arial" w:eastAsia="Cambria" w:hAnsi="Arial" w:cs="Arial"/>
          <w:sz w:val="16"/>
          <w:szCs w:val="16"/>
          <w:vertAlign w:val="superscript"/>
        </w:rPr>
        <w:t>…………………</w:t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>………</w:t>
      </w:r>
      <w:r w:rsidR="00037C09">
        <w:rPr>
          <w:rFonts w:ascii="Arial" w:eastAsia="Cambria" w:hAnsi="Arial" w:cs="Arial"/>
          <w:sz w:val="16"/>
          <w:szCs w:val="16"/>
          <w:vertAlign w:val="superscript"/>
        </w:rPr>
        <w:t>…………………………………………..</w:t>
      </w:r>
      <w:r w:rsidRPr="00037C09">
        <w:rPr>
          <w:rFonts w:ascii="Arial" w:eastAsia="Cambria" w:hAnsi="Arial" w:cs="Arial"/>
          <w:sz w:val="16"/>
          <w:szCs w:val="16"/>
          <w:vertAlign w:val="superscript"/>
        </w:rPr>
        <w:t>…..……….</w:t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="00AC0BE9"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="004C276C" w:rsidRPr="00037C09">
        <w:rPr>
          <w:rFonts w:ascii="Arial" w:eastAsia="Cambria" w:hAnsi="Arial" w:cs="Arial"/>
          <w:sz w:val="16"/>
          <w:szCs w:val="16"/>
          <w:vertAlign w:val="superscript"/>
        </w:rPr>
        <w:t xml:space="preserve">            </w:t>
      </w:r>
      <w:r w:rsid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="004C276C" w:rsidRPr="00037C09">
        <w:rPr>
          <w:rFonts w:ascii="Arial" w:eastAsia="Cambria" w:hAnsi="Arial" w:cs="Arial"/>
          <w:sz w:val="16"/>
          <w:szCs w:val="16"/>
          <w:vertAlign w:val="superscript"/>
        </w:rPr>
        <w:t xml:space="preserve">    </w:t>
      </w:r>
      <w:r w:rsidR="00037C09" w:rsidRPr="00037C09">
        <w:rPr>
          <w:rFonts w:ascii="Arial" w:eastAsia="Cambria" w:hAnsi="Arial" w:cs="Arial"/>
          <w:sz w:val="16"/>
          <w:szCs w:val="16"/>
          <w:vertAlign w:val="superscript"/>
        </w:rPr>
        <w:t>…….</w:t>
      </w:r>
      <w:r w:rsidR="004C276C" w:rsidRPr="00037C09">
        <w:rPr>
          <w:rFonts w:ascii="Arial" w:eastAsia="Cambria" w:hAnsi="Arial" w:cs="Arial"/>
          <w:sz w:val="16"/>
          <w:szCs w:val="16"/>
          <w:vertAlign w:val="superscript"/>
        </w:rPr>
        <w:t xml:space="preserve"> </w:t>
      </w:r>
      <w:r w:rsidR="00AC0BE9" w:rsidRPr="00037C09">
        <w:rPr>
          <w:rFonts w:ascii="Arial" w:eastAsia="Cambria" w:hAnsi="Arial" w:cs="Arial"/>
          <w:sz w:val="16"/>
          <w:szCs w:val="16"/>
          <w:vertAlign w:val="superscript"/>
        </w:rPr>
        <w:t>………</w:t>
      </w:r>
      <w:r w:rsidR="00037C09" w:rsidRPr="00037C09">
        <w:rPr>
          <w:rFonts w:ascii="Arial" w:eastAsia="Cambria" w:hAnsi="Arial" w:cs="Arial"/>
          <w:sz w:val="16"/>
          <w:szCs w:val="16"/>
          <w:vertAlign w:val="superscript"/>
        </w:rPr>
        <w:t>…</w:t>
      </w:r>
      <w:r w:rsidR="00037C09">
        <w:rPr>
          <w:rFonts w:ascii="Arial" w:eastAsia="Cambria" w:hAnsi="Arial" w:cs="Arial"/>
          <w:sz w:val="16"/>
          <w:szCs w:val="16"/>
          <w:vertAlign w:val="superscript"/>
        </w:rPr>
        <w:t>………………………………</w:t>
      </w:r>
      <w:r w:rsidR="00037C09" w:rsidRPr="00037C09">
        <w:rPr>
          <w:rFonts w:ascii="Arial" w:eastAsia="Cambria" w:hAnsi="Arial" w:cs="Arial"/>
          <w:sz w:val="16"/>
          <w:szCs w:val="16"/>
          <w:vertAlign w:val="superscript"/>
        </w:rPr>
        <w:t>……….</w:t>
      </w:r>
      <w:r w:rsidR="00AC0BE9" w:rsidRPr="00037C09">
        <w:rPr>
          <w:rFonts w:ascii="Arial" w:eastAsia="Cambria" w:hAnsi="Arial" w:cs="Arial"/>
          <w:sz w:val="16"/>
          <w:szCs w:val="16"/>
          <w:vertAlign w:val="superscript"/>
        </w:rPr>
        <w:t>………………………….</w:t>
      </w:r>
    </w:p>
    <w:p w14:paraId="5F8B0C83" w14:textId="6B01D6A8" w:rsidR="00F65896" w:rsidRPr="001A71F2" w:rsidRDefault="00037C09" w:rsidP="001A71F2">
      <w:pPr>
        <w:spacing w:after="0" w:line="240" w:lineRule="auto"/>
        <w:rPr>
          <w:rFonts w:ascii="Arial" w:eastAsia="Cambria" w:hAnsi="Arial" w:cs="Arial"/>
          <w:sz w:val="16"/>
          <w:szCs w:val="16"/>
          <w:vertAlign w:val="superscript"/>
        </w:rPr>
      </w:pPr>
      <w:r>
        <w:rPr>
          <w:rFonts w:ascii="Arial" w:eastAsia="Cambria" w:hAnsi="Arial" w:cs="Arial"/>
          <w:sz w:val="16"/>
          <w:szCs w:val="16"/>
          <w:vertAlign w:val="superscript"/>
        </w:rPr>
        <w:t xml:space="preserve">                                           /</w:t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>Miejscowość, data</w:t>
      </w:r>
      <w:r>
        <w:rPr>
          <w:rFonts w:ascii="Arial" w:eastAsia="Cambria" w:hAnsi="Arial" w:cs="Arial"/>
          <w:sz w:val="16"/>
          <w:szCs w:val="16"/>
          <w:vertAlign w:val="superscript"/>
        </w:rPr>
        <w:t>/</w:t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ab/>
      </w:r>
      <w:r>
        <w:rPr>
          <w:rFonts w:ascii="Arial" w:eastAsia="Cambria" w:hAnsi="Arial" w:cs="Arial"/>
          <w:sz w:val="16"/>
          <w:szCs w:val="16"/>
          <w:vertAlign w:val="superscript"/>
        </w:rPr>
        <w:t xml:space="preserve">                 /P</w:t>
      </w:r>
      <w:r w:rsidR="00540C35" w:rsidRPr="00037C09">
        <w:rPr>
          <w:rFonts w:ascii="Arial" w:eastAsia="Cambria" w:hAnsi="Arial" w:cs="Arial"/>
          <w:sz w:val="16"/>
          <w:szCs w:val="16"/>
          <w:vertAlign w:val="superscript"/>
        </w:rPr>
        <w:t>odpis Kandydata</w:t>
      </w:r>
      <w:r>
        <w:rPr>
          <w:rFonts w:ascii="Arial" w:eastAsia="Cambria" w:hAnsi="Arial" w:cs="Arial"/>
          <w:sz w:val="16"/>
          <w:szCs w:val="16"/>
          <w:vertAlign w:val="superscript"/>
        </w:rPr>
        <w:t>/</w:t>
      </w:r>
      <w:bookmarkEnd w:id="0"/>
    </w:p>
    <w:sectPr w:rsidR="00F65896" w:rsidRPr="001A71F2" w:rsidSect="00540C35">
      <w:head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D7BA3" w14:textId="77777777" w:rsidR="00C30B2E" w:rsidRDefault="00C30B2E" w:rsidP="005F01C7">
      <w:pPr>
        <w:spacing w:after="0" w:line="240" w:lineRule="auto"/>
      </w:pPr>
      <w:r>
        <w:separator/>
      </w:r>
    </w:p>
  </w:endnote>
  <w:endnote w:type="continuationSeparator" w:id="0">
    <w:p w14:paraId="4ED3775F" w14:textId="77777777" w:rsidR="00C30B2E" w:rsidRDefault="00C30B2E" w:rsidP="005F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015B" w14:textId="77777777" w:rsidR="00C30B2E" w:rsidRDefault="00C30B2E" w:rsidP="005F01C7">
      <w:pPr>
        <w:spacing w:after="0" w:line="240" w:lineRule="auto"/>
      </w:pPr>
      <w:r>
        <w:separator/>
      </w:r>
    </w:p>
  </w:footnote>
  <w:footnote w:type="continuationSeparator" w:id="0">
    <w:p w14:paraId="3DB7D391" w14:textId="77777777" w:rsidR="00C30B2E" w:rsidRDefault="00C30B2E" w:rsidP="005F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F35DE" w14:textId="77777777" w:rsidR="00540C35" w:rsidRDefault="00540C35" w:rsidP="00540C35">
    <w:pPr>
      <w:pStyle w:val="Nagwek"/>
      <w:tabs>
        <w:tab w:val="clear" w:pos="4536"/>
        <w:tab w:val="clear" w:pos="9072"/>
        <w:tab w:val="left" w:pos="3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15114"/>
    <w:multiLevelType w:val="hybridMultilevel"/>
    <w:tmpl w:val="7EEC8F3A"/>
    <w:lvl w:ilvl="0" w:tplc="04150019">
      <w:start w:val="1"/>
      <w:numFmt w:val="lowerLetter"/>
      <w:lvlText w:val="%1.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 w15:restartNumberingAfterBreak="0">
    <w:nsid w:val="17E44B12"/>
    <w:multiLevelType w:val="multilevel"/>
    <w:tmpl w:val="5302D8B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Cambria" w:hAnsi="Open San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12E0"/>
    <w:multiLevelType w:val="hybridMultilevel"/>
    <w:tmpl w:val="3C7CF5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4163"/>
    <w:multiLevelType w:val="hybridMultilevel"/>
    <w:tmpl w:val="1C4A8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320C"/>
    <w:multiLevelType w:val="hybridMultilevel"/>
    <w:tmpl w:val="0EA4E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0680"/>
    <w:multiLevelType w:val="multilevel"/>
    <w:tmpl w:val="057E0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280E"/>
    <w:multiLevelType w:val="hybridMultilevel"/>
    <w:tmpl w:val="BC72D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44649"/>
    <w:multiLevelType w:val="hybridMultilevel"/>
    <w:tmpl w:val="4EB859C4"/>
    <w:lvl w:ilvl="0" w:tplc="04150019">
      <w:start w:val="1"/>
      <w:numFmt w:val="lowerLetter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5BD95415"/>
    <w:multiLevelType w:val="hybridMultilevel"/>
    <w:tmpl w:val="784ED2FA"/>
    <w:lvl w:ilvl="0" w:tplc="33D02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A9442B"/>
    <w:multiLevelType w:val="hybridMultilevel"/>
    <w:tmpl w:val="2C3C6EEE"/>
    <w:lvl w:ilvl="0" w:tplc="A796D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E56D65"/>
    <w:multiLevelType w:val="hybridMultilevel"/>
    <w:tmpl w:val="76E23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85"/>
    <w:rsid w:val="0000028A"/>
    <w:rsid w:val="00000F10"/>
    <w:rsid w:val="00004698"/>
    <w:rsid w:val="00005850"/>
    <w:rsid w:val="000061F5"/>
    <w:rsid w:val="000066E1"/>
    <w:rsid w:val="000069EB"/>
    <w:rsid w:val="000079BD"/>
    <w:rsid w:val="00011523"/>
    <w:rsid w:val="00013C2D"/>
    <w:rsid w:val="00016B9D"/>
    <w:rsid w:val="00017278"/>
    <w:rsid w:val="00017BD6"/>
    <w:rsid w:val="00020192"/>
    <w:rsid w:val="000208A4"/>
    <w:rsid w:val="00020B5E"/>
    <w:rsid w:val="00020DB4"/>
    <w:rsid w:val="0002313B"/>
    <w:rsid w:val="0002480A"/>
    <w:rsid w:val="00024857"/>
    <w:rsid w:val="00027195"/>
    <w:rsid w:val="00032E7C"/>
    <w:rsid w:val="00033F71"/>
    <w:rsid w:val="00037C09"/>
    <w:rsid w:val="0004065F"/>
    <w:rsid w:val="00040B69"/>
    <w:rsid w:val="00041541"/>
    <w:rsid w:val="0004724A"/>
    <w:rsid w:val="00050225"/>
    <w:rsid w:val="00050ABA"/>
    <w:rsid w:val="000510FB"/>
    <w:rsid w:val="00052BB4"/>
    <w:rsid w:val="00052E8F"/>
    <w:rsid w:val="00061EAD"/>
    <w:rsid w:val="00067564"/>
    <w:rsid w:val="00067D4B"/>
    <w:rsid w:val="0007080C"/>
    <w:rsid w:val="0007241E"/>
    <w:rsid w:val="000748A3"/>
    <w:rsid w:val="00076784"/>
    <w:rsid w:val="00082459"/>
    <w:rsid w:val="00082E2F"/>
    <w:rsid w:val="000845E4"/>
    <w:rsid w:val="0009667D"/>
    <w:rsid w:val="00097422"/>
    <w:rsid w:val="000A0C71"/>
    <w:rsid w:val="000A2659"/>
    <w:rsid w:val="000A4345"/>
    <w:rsid w:val="000A4C82"/>
    <w:rsid w:val="000A7209"/>
    <w:rsid w:val="000B085C"/>
    <w:rsid w:val="000B382F"/>
    <w:rsid w:val="000C0D21"/>
    <w:rsid w:val="000C2367"/>
    <w:rsid w:val="000C613E"/>
    <w:rsid w:val="000D03ED"/>
    <w:rsid w:val="000D2364"/>
    <w:rsid w:val="000D30F8"/>
    <w:rsid w:val="000D5492"/>
    <w:rsid w:val="000D7613"/>
    <w:rsid w:val="000D7C8D"/>
    <w:rsid w:val="000E0168"/>
    <w:rsid w:val="000E29A3"/>
    <w:rsid w:val="000F2F29"/>
    <w:rsid w:val="000F3832"/>
    <w:rsid w:val="000F7F6C"/>
    <w:rsid w:val="001012F2"/>
    <w:rsid w:val="00101942"/>
    <w:rsid w:val="00101EA4"/>
    <w:rsid w:val="001039EA"/>
    <w:rsid w:val="0010794F"/>
    <w:rsid w:val="001121D2"/>
    <w:rsid w:val="00112C16"/>
    <w:rsid w:val="00114AE6"/>
    <w:rsid w:val="001172DD"/>
    <w:rsid w:val="001178F6"/>
    <w:rsid w:val="001206D3"/>
    <w:rsid w:val="0012107B"/>
    <w:rsid w:val="001220F9"/>
    <w:rsid w:val="00126681"/>
    <w:rsid w:val="00135640"/>
    <w:rsid w:val="001363AF"/>
    <w:rsid w:val="001452EF"/>
    <w:rsid w:val="001520CB"/>
    <w:rsid w:val="00152A0B"/>
    <w:rsid w:val="00154CA4"/>
    <w:rsid w:val="0015520D"/>
    <w:rsid w:val="0015616B"/>
    <w:rsid w:val="00156724"/>
    <w:rsid w:val="001577FB"/>
    <w:rsid w:val="00160E94"/>
    <w:rsid w:val="00164B29"/>
    <w:rsid w:val="00166027"/>
    <w:rsid w:val="00177EF3"/>
    <w:rsid w:val="00184D69"/>
    <w:rsid w:val="00186946"/>
    <w:rsid w:val="00190B1E"/>
    <w:rsid w:val="00190E0C"/>
    <w:rsid w:val="0019175B"/>
    <w:rsid w:val="001925B5"/>
    <w:rsid w:val="00192FB2"/>
    <w:rsid w:val="001966CD"/>
    <w:rsid w:val="0019785E"/>
    <w:rsid w:val="001A0DB7"/>
    <w:rsid w:val="001A5475"/>
    <w:rsid w:val="001A5655"/>
    <w:rsid w:val="001A624B"/>
    <w:rsid w:val="001A71F2"/>
    <w:rsid w:val="001B25F0"/>
    <w:rsid w:val="001B3250"/>
    <w:rsid w:val="001B4836"/>
    <w:rsid w:val="001B5159"/>
    <w:rsid w:val="001B523A"/>
    <w:rsid w:val="001B6318"/>
    <w:rsid w:val="001B67D0"/>
    <w:rsid w:val="001B6E09"/>
    <w:rsid w:val="001B760E"/>
    <w:rsid w:val="001C123A"/>
    <w:rsid w:val="001C25BF"/>
    <w:rsid w:val="001C4143"/>
    <w:rsid w:val="001C5C37"/>
    <w:rsid w:val="001C6AF2"/>
    <w:rsid w:val="001D1848"/>
    <w:rsid w:val="001D415A"/>
    <w:rsid w:val="001D6A61"/>
    <w:rsid w:val="001D6F6F"/>
    <w:rsid w:val="001E78D8"/>
    <w:rsid w:val="001F0587"/>
    <w:rsid w:val="001F2CD5"/>
    <w:rsid w:val="001F316C"/>
    <w:rsid w:val="001F6042"/>
    <w:rsid w:val="001F649A"/>
    <w:rsid w:val="001F6863"/>
    <w:rsid w:val="001F6AAA"/>
    <w:rsid w:val="00200C56"/>
    <w:rsid w:val="0020321B"/>
    <w:rsid w:val="00206FB0"/>
    <w:rsid w:val="00207B90"/>
    <w:rsid w:val="0021255F"/>
    <w:rsid w:val="00213870"/>
    <w:rsid w:val="00213FC8"/>
    <w:rsid w:val="00220EBD"/>
    <w:rsid w:val="0022189E"/>
    <w:rsid w:val="00223CEB"/>
    <w:rsid w:val="00227A9A"/>
    <w:rsid w:val="002340E1"/>
    <w:rsid w:val="00234754"/>
    <w:rsid w:val="0023650E"/>
    <w:rsid w:val="00242266"/>
    <w:rsid w:val="002437BF"/>
    <w:rsid w:val="00252005"/>
    <w:rsid w:val="00256F1A"/>
    <w:rsid w:val="00266B7A"/>
    <w:rsid w:val="00267015"/>
    <w:rsid w:val="0026711A"/>
    <w:rsid w:val="002719AC"/>
    <w:rsid w:val="00276990"/>
    <w:rsid w:val="00282422"/>
    <w:rsid w:val="00282728"/>
    <w:rsid w:val="00282D14"/>
    <w:rsid w:val="00286248"/>
    <w:rsid w:val="002A0021"/>
    <w:rsid w:val="002A1064"/>
    <w:rsid w:val="002A1FB5"/>
    <w:rsid w:val="002A7C1D"/>
    <w:rsid w:val="002A7EBE"/>
    <w:rsid w:val="002B499E"/>
    <w:rsid w:val="002B53C8"/>
    <w:rsid w:val="002B5AFA"/>
    <w:rsid w:val="002B5DC0"/>
    <w:rsid w:val="002C1343"/>
    <w:rsid w:val="002C1A59"/>
    <w:rsid w:val="002C2FBE"/>
    <w:rsid w:val="002C6029"/>
    <w:rsid w:val="002C76B9"/>
    <w:rsid w:val="002D2CDC"/>
    <w:rsid w:val="002D3D15"/>
    <w:rsid w:val="002D48E6"/>
    <w:rsid w:val="002D5D69"/>
    <w:rsid w:val="002E1439"/>
    <w:rsid w:val="002E464F"/>
    <w:rsid w:val="002E72C5"/>
    <w:rsid w:val="002F1C8B"/>
    <w:rsid w:val="003009E7"/>
    <w:rsid w:val="0030168C"/>
    <w:rsid w:val="0030243F"/>
    <w:rsid w:val="00304A8E"/>
    <w:rsid w:val="003071EE"/>
    <w:rsid w:val="00312F57"/>
    <w:rsid w:val="003134F7"/>
    <w:rsid w:val="00315150"/>
    <w:rsid w:val="003228BC"/>
    <w:rsid w:val="00327B68"/>
    <w:rsid w:val="00330179"/>
    <w:rsid w:val="00330ED0"/>
    <w:rsid w:val="00335723"/>
    <w:rsid w:val="003371E1"/>
    <w:rsid w:val="00340A22"/>
    <w:rsid w:val="003419FB"/>
    <w:rsid w:val="00341AA5"/>
    <w:rsid w:val="003422AA"/>
    <w:rsid w:val="003425E6"/>
    <w:rsid w:val="00344CC9"/>
    <w:rsid w:val="003467DB"/>
    <w:rsid w:val="003476F4"/>
    <w:rsid w:val="00350129"/>
    <w:rsid w:val="00350724"/>
    <w:rsid w:val="00352161"/>
    <w:rsid w:val="00354B1C"/>
    <w:rsid w:val="00357BE4"/>
    <w:rsid w:val="00363F13"/>
    <w:rsid w:val="00366D23"/>
    <w:rsid w:val="00377887"/>
    <w:rsid w:val="00380727"/>
    <w:rsid w:val="003818D0"/>
    <w:rsid w:val="00381A1E"/>
    <w:rsid w:val="00382250"/>
    <w:rsid w:val="00383043"/>
    <w:rsid w:val="00383E37"/>
    <w:rsid w:val="00384B9B"/>
    <w:rsid w:val="00387E69"/>
    <w:rsid w:val="00397C63"/>
    <w:rsid w:val="003A34D6"/>
    <w:rsid w:val="003A5668"/>
    <w:rsid w:val="003A5CF9"/>
    <w:rsid w:val="003B00DA"/>
    <w:rsid w:val="003B1031"/>
    <w:rsid w:val="003B27AF"/>
    <w:rsid w:val="003B71AD"/>
    <w:rsid w:val="003B7E07"/>
    <w:rsid w:val="003C0CF8"/>
    <w:rsid w:val="003C3EE5"/>
    <w:rsid w:val="003C488A"/>
    <w:rsid w:val="003C4E75"/>
    <w:rsid w:val="003C74E7"/>
    <w:rsid w:val="003D3ADA"/>
    <w:rsid w:val="003D3E24"/>
    <w:rsid w:val="003D593C"/>
    <w:rsid w:val="003E5A80"/>
    <w:rsid w:val="003E6856"/>
    <w:rsid w:val="003E7B21"/>
    <w:rsid w:val="003F07F3"/>
    <w:rsid w:val="003F45B1"/>
    <w:rsid w:val="004000C9"/>
    <w:rsid w:val="00401E5E"/>
    <w:rsid w:val="00413301"/>
    <w:rsid w:val="0041567E"/>
    <w:rsid w:val="00417C40"/>
    <w:rsid w:val="00421D90"/>
    <w:rsid w:val="00424879"/>
    <w:rsid w:val="00425329"/>
    <w:rsid w:val="00425798"/>
    <w:rsid w:val="00425E9B"/>
    <w:rsid w:val="0043389A"/>
    <w:rsid w:val="00433F33"/>
    <w:rsid w:val="0043623E"/>
    <w:rsid w:val="0045025C"/>
    <w:rsid w:val="00450CA9"/>
    <w:rsid w:val="00451F37"/>
    <w:rsid w:val="004548BB"/>
    <w:rsid w:val="0046218A"/>
    <w:rsid w:val="004628A6"/>
    <w:rsid w:val="00464A9D"/>
    <w:rsid w:val="00466C9C"/>
    <w:rsid w:val="00466FC8"/>
    <w:rsid w:val="004671D7"/>
    <w:rsid w:val="00475FBB"/>
    <w:rsid w:val="00476505"/>
    <w:rsid w:val="0047752F"/>
    <w:rsid w:val="00481CD9"/>
    <w:rsid w:val="0048473E"/>
    <w:rsid w:val="00484C45"/>
    <w:rsid w:val="00491577"/>
    <w:rsid w:val="00497401"/>
    <w:rsid w:val="00497D10"/>
    <w:rsid w:val="004A3CF5"/>
    <w:rsid w:val="004A3D11"/>
    <w:rsid w:val="004A43F6"/>
    <w:rsid w:val="004B1404"/>
    <w:rsid w:val="004B5BAF"/>
    <w:rsid w:val="004C0F59"/>
    <w:rsid w:val="004C2484"/>
    <w:rsid w:val="004C276C"/>
    <w:rsid w:val="004C2ED6"/>
    <w:rsid w:val="004C3343"/>
    <w:rsid w:val="004C58B5"/>
    <w:rsid w:val="004C62B9"/>
    <w:rsid w:val="004C69F7"/>
    <w:rsid w:val="004D18C7"/>
    <w:rsid w:val="004D3AE7"/>
    <w:rsid w:val="004F0FCF"/>
    <w:rsid w:val="004F34BF"/>
    <w:rsid w:val="004F37DC"/>
    <w:rsid w:val="004F4821"/>
    <w:rsid w:val="004F6A3E"/>
    <w:rsid w:val="004F6A46"/>
    <w:rsid w:val="005026F2"/>
    <w:rsid w:val="00503540"/>
    <w:rsid w:val="00505BA6"/>
    <w:rsid w:val="00507F4B"/>
    <w:rsid w:val="005112C0"/>
    <w:rsid w:val="00511C23"/>
    <w:rsid w:val="0051242F"/>
    <w:rsid w:val="005167C1"/>
    <w:rsid w:val="00520EF7"/>
    <w:rsid w:val="00522444"/>
    <w:rsid w:val="005228B2"/>
    <w:rsid w:val="00522906"/>
    <w:rsid w:val="00523EEF"/>
    <w:rsid w:val="00525E9A"/>
    <w:rsid w:val="005265C9"/>
    <w:rsid w:val="005325DA"/>
    <w:rsid w:val="00536AE8"/>
    <w:rsid w:val="00540C35"/>
    <w:rsid w:val="00546458"/>
    <w:rsid w:val="00546AAA"/>
    <w:rsid w:val="00550F97"/>
    <w:rsid w:val="00550FC7"/>
    <w:rsid w:val="005527F5"/>
    <w:rsid w:val="00554D44"/>
    <w:rsid w:val="00555933"/>
    <w:rsid w:val="00556E8D"/>
    <w:rsid w:val="00561671"/>
    <w:rsid w:val="0056345A"/>
    <w:rsid w:val="0057225F"/>
    <w:rsid w:val="00572D23"/>
    <w:rsid w:val="00573868"/>
    <w:rsid w:val="00581603"/>
    <w:rsid w:val="0058350C"/>
    <w:rsid w:val="005857B9"/>
    <w:rsid w:val="005901EA"/>
    <w:rsid w:val="00590385"/>
    <w:rsid w:val="00590BBA"/>
    <w:rsid w:val="00591E61"/>
    <w:rsid w:val="005923E9"/>
    <w:rsid w:val="0059423E"/>
    <w:rsid w:val="00594BB3"/>
    <w:rsid w:val="00596F78"/>
    <w:rsid w:val="005A00B0"/>
    <w:rsid w:val="005A14CD"/>
    <w:rsid w:val="005B012F"/>
    <w:rsid w:val="005B48AE"/>
    <w:rsid w:val="005B4DD5"/>
    <w:rsid w:val="005B531D"/>
    <w:rsid w:val="005B6D39"/>
    <w:rsid w:val="005C5DFB"/>
    <w:rsid w:val="005C7D87"/>
    <w:rsid w:val="005D2132"/>
    <w:rsid w:val="005E0FDB"/>
    <w:rsid w:val="005E14BD"/>
    <w:rsid w:val="005E45B7"/>
    <w:rsid w:val="005E5718"/>
    <w:rsid w:val="005F01C7"/>
    <w:rsid w:val="005F09E1"/>
    <w:rsid w:val="005F0D83"/>
    <w:rsid w:val="005F3C4F"/>
    <w:rsid w:val="006023B0"/>
    <w:rsid w:val="00603D6A"/>
    <w:rsid w:val="0060786F"/>
    <w:rsid w:val="006109DE"/>
    <w:rsid w:val="006122D7"/>
    <w:rsid w:val="0061753D"/>
    <w:rsid w:val="00623CA4"/>
    <w:rsid w:val="00624750"/>
    <w:rsid w:val="00624E6E"/>
    <w:rsid w:val="00625408"/>
    <w:rsid w:val="00626E45"/>
    <w:rsid w:val="00627B10"/>
    <w:rsid w:val="00627D00"/>
    <w:rsid w:val="00634CAF"/>
    <w:rsid w:val="00635B73"/>
    <w:rsid w:val="006427E2"/>
    <w:rsid w:val="006434B5"/>
    <w:rsid w:val="00643BD8"/>
    <w:rsid w:val="00646CBA"/>
    <w:rsid w:val="00651977"/>
    <w:rsid w:val="00653D64"/>
    <w:rsid w:val="00657610"/>
    <w:rsid w:val="00660917"/>
    <w:rsid w:val="00661532"/>
    <w:rsid w:val="00662D9B"/>
    <w:rsid w:val="006631A6"/>
    <w:rsid w:val="00664F86"/>
    <w:rsid w:val="006661E8"/>
    <w:rsid w:val="00670819"/>
    <w:rsid w:val="00681702"/>
    <w:rsid w:val="00682C91"/>
    <w:rsid w:val="006841B9"/>
    <w:rsid w:val="00686D02"/>
    <w:rsid w:val="00686F90"/>
    <w:rsid w:val="006905C3"/>
    <w:rsid w:val="00691F95"/>
    <w:rsid w:val="00692C1E"/>
    <w:rsid w:val="00693744"/>
    <w:rsid w:val="006956AF"/>
    <w:rsid w:val="006A5592"/>
    <w:rsid w:val="006A70B1"/>
    <w:rsid w:val="006C0402"/>
    <w:rsid w:val="006C1E83"/>
    <w:rsid w:val="006C2AED"/>
    <w:rsid w:val="006C2C6D"/>
    <w:rsid w:val="006C6406"/>
    <w:rsid w:val="006C79D7"/>
    <w:rsid w:val="006C7FF1"/>
    <w:rsid w:val="006D2BB6"/>
    <w:rsid w:val="006D6B19"/>
    <w:rsid w:val="006E0418"/>
    <w:rsid w:val="006E2987"/>
    <w:rsid w:val="006E33E1"/>
    <w:rsid w:val="006E51CF"/>
    <w:rsid w:val="006F0458"/>
    <w:rsid w:val="006F1333"/>
    <w:rsid w:val="006F3630"/>
    <w:rsid w:val="006F4AAA"/>
    <w:rsid w:val="0070006C"/>
    <w:rsid w:val="0070221C"/>
    <w:rsid w:val="00705075"/>
    <w:rsid w:val="0070668E"/>
    <w:rsid w:val="00710E3C"/>
    <w:rsid w:val="00712678"/>
    <w:rsid w:val="00713FBD"/>
    <w:rsid w:val="00714D90"/>
    <w:rsid w:val="007162AE"/>
    <w:rsid w:val="00716362"/>
    <w:rsid w:val="00717238"/>
    <w:rsid w:val="00717884"/>
    <w:rsid w:val="007217E9"/>
    <w:rsid w:val="007224F1"/>
    <w:rsid w:val="00724B82"/>
    <w:rsid w:val="007272CF"/>
    <w:rsid w:val="007276D9"/>
    <w:rsid w:val="007278DC"/>
    <w:rsid w:val="00727C78"/>
    <w:rsid w:val="007315DF"/>
    <w:rsid w:val="00734BCE"/>
    <w:rsid w:val="007366FF"/>
    <w:rsid w:val="00736F11"/>
    <w:rsid w:val="00742663"/>
    <w:rsid w:val="00742FDD"/>
    <w:rsid w:val="0074302F"/>
    <w:rsid w:val="007437D8"/>
    <w:rsid w:val="00744E0E"/>
    <w:rsid w:val="00744FF0"/>
    <w:rsid w:val="00745341"/>
    <w:rsid w:val="0074639B"/>
    <w:rsid w:val="00746F18"/>
    <w:rsid w:val="00751B74"/>
    <w:rsid w:val="0075318E"/>
    <w:rsid w:val="00753600"/>
    <w:rsid w:val="0075362E"/>
    <w:rsid w:val="00756F68"/>
    <w:rsid w:val="00757263"/>
    <w:rsid w:val="007600B3"/>
    <w:rsid w:val="00760BB6"/>
    <w:rsid w:val="00760C05"/>
    <w:rsid w:val="00761C39"/>
    <w:rsid w:val="0077016B"/>
    <w:rsid w:val="00773E72"/>
    <w:rsid w:val="00780A44"/>
    <w:rsid w:val="00782A52"/>
    <w:rsid w:val="00783427"/>
    <w:rsid w:val="00786CEF"/>
    <w:rsid w:val="007903D9"/>
    <w:rsid w:val="00792872"/>
    <w:rsid w:val="007948EF"/>
    <w:rsid w:val="007A278D"/>
    <w:rsid w:val="007B1097"/>
    <w:rsid w:val="007B1178"/>
    <w:rsid w:val="007B4B70"/>
    <w:rsid w:val="007C0DBB"/>
    <w:rsid w:val="007C1542"/>
    <w:rsid w:val="007C41EF"/>
    <w:rsid w:val="007C77BA"/>
    <w:rsid w:val="007D1888"/>
    <w:rsid w:val="007D6468"/>
    <w:rsid w:val="007E042A"/>
    <w:rsid w:val="007E20C1"/>
    <w:rsid w:val="007E2D5B"/>
    <w:rsid w:val="007E54F2"/>
    <w:rsid w:val="007E617D"/>
    <w:rsid w:val="007E6F18"/>
    <w:rsid w:val="007F199D"/>
    <w:rsid w:val="00800499"/>
    <w:rsid w:val="00800E84"/>
    <w:rsid w:val="00801E2D"/>
    <w:rsid w:val="0080433B"/>
    <w:rsid w:val="0080562C"/>
    <w:rsid w:val="00805A4C"/>
    <w:rsid w:val="00805D59"/>
    <w:rsid w:val="00806F2C"/>
    <w:rsid w:val="00815E33"/>
    <w:rsid w:val="008179BD"/>
    <w:rsid w:val="00822DD0"/>
    <w:rsid w:val="008231AB"/>
    <w:rsid w:val="00827D1A"/>
    <w:rsid w:val="008309DF"/>
    <w:rsid w:val="00832422"/>
    <w:rsid w:val="0083506E"/>
    <w:rsid w:val="00837FBA"/>
    <w:rsid w:val="0084166D"/>
    <w:rsid w:val="00844ECC"/>
    <w:rsid w:val="0085002F"/>
    <w:rsid w:val="008546D1"/>
    <w:rsid w:val="008569E8"/>
    <w:rsid w:val="00860273"/>
    <w:rsid w:val="00860EAE"/>
    <w:rsid w:val="00862713"/>
    <w:rsid w:val="0086293E"/>
    <w:rsid w:val="0086708B"/>
    <w:rsid w:val="008701D6"/>
    <w:rsid w:val="00872AA5"/>
    <w:rsid w:val="008779A6"/>
    <w:rsid w:val="008808E7"/>
    <w:rsid w:val="008820E9"/>
    <w:rsid w:val="00882BC8"/>
    <w:rsid w:val="008854AE"/>
    <w:rsid w:val="00885E3B"/>
    <w:rsid w:val="00887679"/>
    <w:rsid w:val="008912F7"/>
    <w:rsid w:val="00892216"/>
    <w:rsid w:val="0089294A"/>
    <w:rsid w:val="0089414C"/>
    <w:rsid w:val="00894B7C"/>
    <w:rsid w:val="00894DA4"/>
    <w:rsid w:val="00894FA1"/>
    <w:rsid w:val="00896185"/>
    <w:rsid w:val="008A14B9"/>
    <w:rsid w:val="008A407C"/>
    <w:rsid w:val="008A4506"/>
    <w:rsid w:val="008B20A5"/>
    <w:rsid w:val="008B257D"/>
    <w:rsid w:val="008B7964"/>
    <w:rsid w:val="008C26E5"/>
    <w:rsid w:val="008C4003"/>
    <w:rsid w:val="008C438D"/>
    <w:rsid w:val="008C5079"/>
    <w:rsid w:val="008C7CC8"/>
    <w:rsid w:val="008D0553"/>
    <w:rsid w:val="008D1FFF"/>
    <w:rsid w:val="008D3497"/>
    <w:rsid w:val="008D4DD4"/>
    <w:rsid w:val="008D61FC"/>
    <w:rsid w:val="008E053A"/>
    <w:rsid w:val="008E19E4"/>
    <w:rsid w:val="008E26AE"/>
    <w:rsid w:val="008E4D1A"/>
    <w:rsid w:val="008E659C"/>
    <w:rsid w:val="008E6943"/>
    <w:rsid w:val="008E7588"/>
    <w:rsid w:val="008E7E26"/>
    <w:rsid w:val="008F06B6"/>
    <w:rsid w:val="008F0E9C"/>
    <w:rsid w:val="008F0FE3"/>
    <w:rsid w:val="008F1D9E"/>
    <w:rsid w:val="008F5E80"/>
    <w:rsid w:val="008F7322"/>
    <w:rsid w:val="00900772"/>
    <w:rsid w:val="00900ED0"/>
    <w:rsid w:val="00903BA2"/>
    <w:rsid w:val="00905870"/>
    <w:rsid w:val="009059D4"/>
    <w:rsid w:val="00905D52"/>
    <w:rsid w:val="00905E25"/>
    <w:rsid w:val="00907CF0"/>
    <w:rsid w:val="009107FF"/>
    <w:rsid w:val="0091468F"/>
    <w:rsid w:val="00914910"/>
    <w:rsid w:val="009157C6"/>
    <w:rsid w:val="00917A0F"/>
    <w:rsid w:val="009203FF"/>
    <w:rsid w:val="00920BF1"/>
    <w:rsid w:val="00923775"/>
    <w:rsid w:val="00925A5A"/>
    <w:rsid w:val="00930E4E"/>
    <w:rsid w:val="0093131F"/>
    <w:rsid w:val="009322BF"/>
    <w:rsid w:val="00932EFB"/>
    <w:rsid w:val="00934CF1"/>
    <w:rsid w:val="00936025"/>
    <w:rsid w:val="0093769B"/>
    <w:rsid w:val="00937CBD"/>
    <w:rsid w:val="00940C34"/>
    <w:rsid w:val="00941EE1"/>
    <w:rsid w:val="00944D3A"/>
    <w:rsid w:val="0094600E"/>
    <w:rsid w:val="00951D65"/>
    <w:rsid w:val="009537D8"/>
    <w:rsid w:val="00956DC1"/>
    <w:rsid w:val="009601D8"/>
    <w:rsid w:val="00971BA9"/>
    <w:rsid w:val="009725CB"/>
    <w:rsid w:val="00974FB3"/>
    <w:rsid w:val="00977F18"/>
    <w:rsid w:val="009821D2"/>
    <w:rsid w:val="009905A4"/>
    <w:rsid w:val="009915BC"/>
    <w:rsid w:val="00991D78"/>
    <w:rsid w:val="00993C8B"/>
    <w:rsid w:val="00994173"/>
    <w:rsid w:val="00994E61"/>
    <w:rsid w:val="00995710"/>
    <w:rsid w:val="0099602C"/>
    <w:rsid w:val="00996C64"/>
    <w:rsid w:val="009A329C"/>
    <w:rsid w:val="009A45C1"/>
    <w:rsid w:val="009A4968"/>
    <w:rsid w:val="009A4B3A"/>
    <w:rsid w:val="009A5263"/>
    <w:rsid w:val="009B1FB0"/>
    <w:rsid w:val="009B581E"/>
    <w:rsid w:val="009B595B"/>
    <w:rsid w:val="009B7DE9"/>
    <w:rsid w:val="009C0435"/>
    <w:rsid w:val="009D03D8"/>
    <w:rsid w:val="009D15F0"/>
    <w:rsid w:val="009D42CE"/>
    <w:rsid w:val="009D4382"/>
    <w:rsid w:val="009E06C2"/>
    <w:rsid w:val="009E0E24"/>
    <w:rsid w:val="009E4390"/>
    <w:rsid w:val="009E43A0"/>
    <w:rsid w:val="009E4E16"/>
    <w:rsid w:val="009E7A0A"/>
    <w:rsid w:val="009F14D3"/>
    <w:rsid w:val="009F22DD"/>
    <w:rsid w:val="009F4320"/>
    <w:rsid w:val="009F4A6C"/>
    <w:rsid w:val="00A03654"/>
    <w:rsid w:val="00A046D5"/>
    <w:rsid w:val="00A077CC"/>
    <w:rsid w:val="00A115A9"/>
    <w:rsid w:val="00A13681"/>
    <w:rsid w:val="00A14FAA"/>
    <w:rsid w:val="00A15311"/>
    <w:rsid w:val="00A15B14"/>
    <w:rsid w:val="00A17B7B"/>
    <w:rsid w:val="00A20202"/>
    <w:rsid w:val="00A26E7E"/>
    <w:rsid w:val="00A30C7D"/>
    <w:rsid w:val="00A33078"/>
    <w:rsid w:val="00A353B9"/>
    <w:rsid w:val="00A362B5"/>
    <w:rsid w:val="00A41778"/>
    <w:rsid w:val="00A44250"/>
    <w:rsid w:val="00A450F1"/>
    <w:rsid w:val="00A47522"/>
    <w:rsid w:val="00A47D21"/>
    <w:rsid w:val="00A526C0"/>
    <w:rsid w:val="00A52E58"/>
    <w:rsid w:val="00A53311"/>
    <w:rsid w:val="00A542B1"/>
    <w:rsid w:val="00A56691"/>
    <w:rsid w:val="00A56935"/>
    <w:rsid w:val="00A61925"/>
    <w:rsid w:val="00A6556D"/>
    <w:rsid w:val="00A738D5"/>
    <w:rsid w:val="00A759C9"/>
    <w:rsid w:val="00A8151E"/>
    <w:rsid w:val="00A84880"/>
    <w:rsid w:val="00A8636B"/>
    <w:rsid w:val="00A87EBD"/>
    <w:rsid w:val="00A90CCF"/>
    <w:rsid w:val="00A92AA9"/>
    <w:rsid w:val="00A9389C"/>
    <w:rsid w:val="00A96187"/>
    <w:rsid w:val="00AA06F0"/>
    <w:rsid w:val="00AA089D"/>
    <w:rsid w:val="00AA19A5"/>
    <w:rsid w:val="00AA2CD8"/>
    <w:rsid w:val="00AA78B6"/>
    <w:rsid w:val="00AA7F92"/>
    <w:rsid w:val="00AB642F"/>
    <w:rsid w:val="00AC0BE9"/>
    <w:rsid w:val="00AC4FBB"/>
    <w:rsid w:val="00AD068B"/>
    <w:rsid w:val="00AD19A9"/>
    <w:rsid w:val="00AD253E"/>
    <w:rsid w:val="00AD40C0"/>
    <w:rsid w:val="00AE2697"/>
    <w:rsid w:val="00AE2D60"/>
    <w:rsid w:val="00AE3E21"/>
    <w:rsid w:val="00AE4094"/>
    <w:rsid w:val="00AF0D4F"/>
    <w:rsid w:val="00AF1F76"/>
    <w:rsid w:val="00AF3669"/>
    <w:rsid w:val="00AF4583"/>
    <w:rsid w:val="00B007F4"/>
    <w:rsid w:val="00B07B8A"/>
    <w:rsid w:val="00B14076"/>
    <w:rsid w:val="00B22A00"/>
    <w:rsid w:val="00B22AF7"/>
    <w:rsid w:val="00B235A8"/>
    <w:rsid w:val="00B35E65"/>
    <w:rsid w:val="00B40912"/>
    <w:rsid w:val="00B40992"/>
    <w:rsid w:val="00B41F97"/>
    <w:rsid w:val="00B4561E"/>
    <w:rsid w:val="00B45AD1"/>
    <w:rsid w:val="00B51B59"/>
    <w:rsid w:val="00B56245"/>
    <w:rsid w:val="00B60EFD"/>
    <w:rsid w:val="00B74A27"/>
    <w:rsid w:val="00B74D34"/>
    <w:rsid w:val="00B863F9"/>
    <w:rsid w:val="00B869AD"/>
    <w:rsid w:val="00B90AEF"/>
    <w:rsid w:val="00B90C17"/>
    <w:rsid w:val="00B9180A"/>
    <w:rsid w:val="00B94632"/>
    <w:rsid w:val="00B959F5"/>
    <w:rsid w:val="00B95F85"/>
    <w:rsid w:val="00BA555F"/>
    <w:rsid w:val="00BA6908"/>
    <w:rsid w:val="00BA6FA3"/>
    <w:rsid w:val="00BB0F95"/>
    <w:rsid w:val="00BB5B24"/>
    <w:rsid w:val="00BB7EAA"/>
    <w:rsid w:val="00BC122E"/>
    <w:rsid w:val="00BC209E"/>
    <w:rsid w:val="00BC3123"/>
    <w:rsid w:val="00BC4171"/>
    <w:rsid w:val="00BC7290"/>
    <w:rsid w:val="00BC778D"/>
    <w:rsid w:val="00BD01F9"/>
    <w:rsid w:val="00BD0CA1"/>
    <w:rsid w:val="00BD0E2C"/>
    <w:rsid w:val="00BD6450"/>
    <w:rsid w:val="00BD7885"/>
    <w:rsid w:val="00BE60D1"/>
    <w:rsid w:val="00BE6F70"/>
    <w:rsid w:val="00BF69D8"/>
    <w:rsid w:val="00BF7F84"/>
    <w:rsid w:val="00C00451"/>
    <w:rsid w:val="00C005E7"/>
    <w:rsid w:val="00C0453D"/>
    <w:rsid w:val="00C06266"/>
    <w:rsid w:val="00C065F8"/>
    <w:rsid w:val="00C07D81"/>
    <w:rsid w:val="00C11DB2"/>
    <w:rsid w:val="00C148E4"/>
    <w:rsid w:val="00C14A8D"/>
    <w:rsid w:val="00C15132"/>
    <w:rsid w:val="00C16DDC"/>
    <w:rsid w:val="00C21BD7"/>
    <w:rsid w:val="00C24967"/>
    <w:rsid w:val="00C27717"/>
    <w:rsid w:val="00C30376"/>
    <w:rsid w:val="00C30B2E"/>
    <w:rsid w:val="00C31B85"/>
    <w:rsid w:val="00C3365E"/>
    <w:rsid w:val="00C337A2"/>
    <w:rsid w:val="00C37A60"/>
    <w:rsid w:val="00C37D05"/>
    <w:rsid w:val="00C42E2D"/>
    <w:rsid w:val="00C54B59"/>
    <w:rsid w:val="00C550FB"/>
    <w:rsid w:val="00C5779E"/>
    <w:rsid w:val="00C70037"/>
    <w:rsid w:val="00C74DC6"/>
    <w:rsid w:val="00C827AD"/>
    <w:rsid w:val="00C85762"/>
    <w:rsid w:val="00C85F63"/>
    <w:rsid w:val="00C8753D"/>
    <w:rsid w:val="00C92A82"/>
    <w:rsid w:val="00C9409D"/>
    <w:rsid w:val="00C9487E"/>
    <w:rsid w:val="00C94DD0"/>
    <w:rsid w:val="00C955A4"/>
    <w:rsid w:val="00C97676"/>
    <w:rsid w:val="00CA392E"/>
    <w:rsid w:val="00CB0786"/>
    <w:rsid w:val="00CB3D3E"/>
    <w:rsid w:val="00CB52C1"/>
    <w:rsid w:val="00CB5495"/>
    <w:rsid w:val="00CC00ED"/>
    <w:rsid w:val="00CC0669"/>
    <w:rsid w:val="00CC1DCE"/>
    <w:rsid w:val="00CC635B"/>
    <w:rsid w:val="00CC6AC2"/>
    <w:rsid w:val="00CD0201"/>
    <w:rsid w:val="00CD1387"/>
    <w:rsid w:val="00CD3739"/>
    <w:rsid w:val="00CD5C5D"/>
    <w:rsid w:val="00CD62F2"/>
    <w:rsid w:val="00CD6C8B"/>
    <w:rsid w:val="00CD6E70"/>
    <w:rsid w:val="00CE0E43"/>
    <w:rsid w:val="00CE5487"/>
    <w:rsid w:val="00CE7F15"/>
    <w:rsid w:val="00CE7FC8"/>
    <w:rsid w:val="00CF1D3E"/>
    <w:rsid w:val="00CF3CAF"/>
    <w:rsid w:val="00CF4E7F"/>
    <w:rsid w:val="00CF6C6D"/>
    <w:rsid w:val="00D01BEF"/>
    <w:rsid w:val="00D02E17"/>
    <w:rsid w:val="00D04F3F"/>
    <w:rsid w:val="00D07D28"/>
    <w:rsid w:val="00D11E22"/>
    <w:rsid w:val="00D11E80"/>
    <w:rsid w:val="00D121D2"/>
    <w:rsid w:val="00D16198"/>
    <w:rsid w:val="00D16C74"/>
    <w:rsid w:val="00D17378"/>
    <w:rsid w:val="00D20A17"/>
    <w:rsid w:val="00D212F3"/>
    <w:rsid w:val="00D222F6"/>
    <w:rsid w:val="00D24064"/>
    <w:rsid w:val="00D2715B"/>
    <w:rsid w:val="00D273FC"/>
    <w:rsid w:val="00D305D9"/>
    <w:rsid w:val="00D31268"/>
    <w:rsid w:val="00D332F5"/>
    <w:rsid w:val="00D34BB5"/>
    <w:rsid w:val="00D354F8"/>
    <w:rsid w:val="00D4006A"/>
    <w:rsid w:val="00D462CE"/>
    <w:rsid w:val="00D46524"/>
    <w:rsid w:val="00D46AE6"/>
    <w:rsid w:val="00D47548"/>
    <w:rsid w:val="00D50050"/>
    <w:rsid w:val="00D50F9A"/>
    <w:rsid w:val="00D51613"/>
    <w:rsid w:val="00D570CF"/>
    <w:rsid w:val="00D60330"/>
    <w:rsid w:val="00D6063C"/>
    <w:rsid w:val="00D60F95"/>
    <w:rsid w:val="00D63E87"/>
    <w:rsid w:val="00D64F37"/>
    <w:rsid w:val="00D65229"/>
    <w:rsid w:val="00D67F5D"/>
    <w:rsid w:val="00D75BB5"/>
    <w:rsid w:val="00D81BEA"/>
    <w:rsid w:val="00D826CF"/>
    <w:rsid w:val="00D827A1"/>
    <w:rsid w:val="00D8463D"/>
    <w:rsid w:val="00D87AF8"/>
    <w:rsid w:val="00D9036E"/>
    <w:rsid w:val="00D91361"/>
    <w:rsid w:val="00D916D4"/>
    <w:rsid w:val="00D92034"/>
    <w:rsid w:val="00D925F2"/>
    <w:rsid w:val="00D9666D"/>
    <w:rsid w:val="00DA3CF8"/>
    <w:rsid w:val="00DB2B44"/>
    <w:rsid w:val="00DB5CD8"/>
    <w:rsid w:val="00DC1BE8"/>
    <w:rsid w:val="00DC39E4"/>
    <w:rsid w:val="00DC3ABF"/>
    <w:rsid w:val="00DD179D"/>
    <w:rsid w:val="00DD17DC"/>
    <w:rsid w:val="00DD1BB2"/>
    <w:rsid w:val="00DD588E"/>
    <w:rsid w:val="00DD6062"/>
    <w:rsid w:val="00DD6CA8"/>
    <w:rsid w:val="00DE4F0E"/>
    <w:rsid w:val="00DF0554"/>
    <w:rsid w:val="00DF0C79"/>
    <w:rsid w:val="00DF1EF9"/>
    <w:rsid w:val="00DF2D47"/>
    <w:rsid w:val="00DF3045"/>
    <w:rsid w:val="00DF3E08"/>
    <w:rsid w:val="00E03FC5"/>
    <w:rsid w:val="00E04A9A"/>
    <w:rsid w:val="00E0798B"/>
    <w:rsid w:val="00E13431"/>
    <w:rsid w:val="00E14303"/>
    <w:rsid w:val="00E16E37"/>
    <w:rsid w:val="00E176AB"/>
    <w:rsid w:val="00E201E2"/>
    <w:rsid w:val="00E21242"/>
    <w:rsid w:val="00E21973"/>
    <w:rsid w:val="00E22EA2"/>
    <w:rsid w:val="00E27800"/>
    <w:rsid w:val="00E30BA3"/>
    <w:rsid w:val="00E32A40"/>
    <w:rsid w:val="00E34623"/>
    <w:rsid w:val="00E347F0"/>
    <w:rsid w:val="00E40203"/>
    <w:rsid w:val="00E41C27"/>
    <w:rsid w:val="00E51217"/>
    <w:rsid w:val="00E52919"/>
    <w:rsid w:val="00E562E7"/>
    <w:rsid w:val="00E57BFD"/>
    <w:rsid w:val="00E64A5B"/>
    <w:rsid w:val="00E663B5"/>
    <w:rsid w:val="00E666BC"/>
    <w:rsid w:val="00E66AB2"/>
    <w:rsid w:val="00E67AE6"/>
    <w:rsid w:val="00E701A7"/>
    <w:rsid w:val="00E7028C"/>
    <w:rsid w:val="00E70B35"/>
    <w:rsid w:val="00E75589"/>
    <w:rsid w:val="00E75F38"/>
    <w:rsid w:val="00E77490"/>
    <w:rsid w:val="00E8187D"/>
    <w:rsid w:val="00E8292A"/>
    <w:rsid w:val="00E83905"/>
    <w:rsid w:val="00E83FD9"/>
    <w:rsid w:val="00E84BA1"/>
    <w:rsid w:val="00E85A48"/>
    <w:rsid w:val="00E90127"/>
    <w:rsid w:val="00E90E61"/>
    <w:rsid w:val="00E914F4"/>
    <w:rsid w:val="00E917EC"/>
    <w:rsid w:val="00E942D3"/>
    <w:rsid w:val="00EA1992"/>
    <w:rsid w:val="00EC1379"/>
    <w:rsid w:val="00EC55FA"/>
    <w:rsid w:val="00EC6E31"/>
    <w:rsid w:val="00ED32E1"/>
    <w:rsid w:val="00ED4AA6"/>
    <w:rsid w:val="00EE134E"/>
    <w:rsid w:val="00EE5962"/>
    <w:rsid w:val="00EF3141"/>
    <w:rsid w:val="00EF47E7"/>
    <w:rsid w:val="00EF67AF"/>
    <w:rsid w:val="00EF7173"/>
    <w:rsid w:val="00F006EC"/>
    <w:rsid w:val="00F05507"/>
    <w:rsid w:val="00F2113B"/>
    <w:rsid w:val="00F25B63"/>
    <w:rsid w:val="00F3572F"/>
    <w:rsid w:val="00F374BE"/>
    <w:rsid w:val="00F40B70"/>
    <w:rsid w:val="00F44552"/>
    <w:rsid w:val="00F4478B"/>
    <w:rsid w:val="00F46886"/>
    <w:rsid w:val="00F46D78"/>
    <w:rsid w:val="00F553E7"/>
    <w:rsid w:val="00F5647E"/>
    <w:rsid w:val="00F60B1B"/>
    <w:rsid w:val="00F644F9"/>
    <w:rsid w:val="00F64913"/>
    <w:rsid w:val="00F65896"/>
    <w:rsid w:val="00F66112"/>
    <w:rsid w:val="00F73CAC"/>
    <w:rsid w:val="00F750AD"/>
    <w:rsid w:val="00F76A10"/>
    <w:rsid w:val="00F81DFC"/>
    <w:rsid w:val="00F904B0"/>
    <w:rsid w:val="00F93E94"/>
    <w:rsid w:val="00F956A7"/>
    <w:rsid w:val="00F96805"/>
    <w:rsid w:val="00F971BA"/>
    <w:rsid w:val="00FA779A"/>
    <w:rsid w:val="00FB1F4C"/>
    <w:rsid w:val="00FB4593"/>
    <w:rsid w:val="00FB499D"/>
    <w:rsid w:val="00FB4AA8"/>
    <w:rsid w:val="00FC212B"/>
    <w:rsid w:val="00FC405D"/>
    <w:rsid w:val="00FC72D2"/>
    <w:rsid w:val="00FC7BDB"/>
    <w:rsid w:val="00FD3320"/>
    <w:rsid w:val="00FD394D"/>
    <w:rsid w:val="00FD3B59"/>
    <w:rsid w:val="00FD5435"/>
    <w:rsid w:val="00FD6238"/>
    <w:rsid w:val="00FE04F1"/>
    <w:rsid w:val="00FE0AAE"/>
    <w:rsid w:val="00FE0CE4"/>
    <w:rsid w:val="00FE44F6"/>
    <w:rsid w:val="00FE51DB"/>
    <w:rsid w:val="00FE57A4"/>
    <w:rsid w:val="00FE6D83"/>
    <w:rsid w:val="00FE7ED2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BF75"/>
  <w15:docId w15:val="{1FB4071F-27CE-41CB-BE85-F3C808F4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F01C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01C7"/>
    <w:pPr>
      <w:widowControl w:val="0"/>
      <w:autoSpaceDE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5F01C7"/>
    <w:rPr>
      <w:rFonts w:ascii="Cambria" w:eastAsia="Cambria" w:hAnsi="Cambria" w:cs="Cambria"/>
      <w:sz w:val="20"/>
      <w:szCs w:val="20"/>
      <w:lang w:val="en-US"/>
    </w:rPr>
  </w:style>
  <w:style w:type="paragraph" w:styleId="Akapitzlist">
    <w:name w:val="List Paragraph"/>
    <w:basedOn w:val="Normalny"/>
    <w:qFormat/>
    <w:rsid w:val="005F01C7"/>
    <w:pPr>
      <w:widowControl w:val="0"/>
      <w:autoSpaceDE w:val="0"/>
      <w:spacing w:after="0" w:line="240" w:lineRule="auto"/>
      <w:ind w:left="740" w:hanging="283"/>
      <w:jc w:val="both"/>
    </w:pPr>
    <w:rPr>
      <w:rFonts w:ascii="Cambria" w:eastAsia="Cambria" w:hAnsi="Cambria" w:cs="Cambria"/>
      <w:lang w:val="en-US"/>
    </w:rPr>
  </w:style>
  <w:style w:type="character" w:styleId="Hipercze">
    <w:name w:val="Hyperlink"/>
    <w:basedOn w:val="Domylnaczcionkaakapitu"/>
    <w:rsid w:val="005F01C7"/>
    <w:rPr>
      <w:color w:val="0000FF"/>
      <w:u w:val="single"/>
    </w:rPr>
  </w:style>
  <w:style w:type="character" w:styleId="Odwoaniedokomentarza">
    <w:name w:val="annotation reference"/>
    <w:basedOn w:val="Domylnaczcionkaakapitu"/>
    <w:unhideWhenUsed/>
    <w:rsid w:val="005F01C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F0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1C7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C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1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1C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C7"/>
    <w:rPr>
      <w:rFonts w:ascii="Calibri" w:eastAsia="Calibri" w:hAnsi="Calibri" w:cs="Times New Roman"/>
    </w:rPr>
  </w:style>
  <w:style w:type="paragraph" w:customStyle="1" w:styleId="doc-ti">
    <w:name w:val="doc-ti"/>
    <w:basedOn w:val="Normalny"/>
    <w:rsid w:val="005F01C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1C7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79B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39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sremskiewodocia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remskiewodociag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D1E9-9032-4092-8496-6F71613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Marta Krajewska</cp:lastModifiedBy>
  <cp:revision>3</cp:revision>
  <cp:lastPrinted>2018-09-03T07:18:00Z</cp:lastPrinted>
  <dcterms:created xsi:type="dcterms:W3CDTF">2021-01-05T09:56:00Z</dcterms:created>
  <dcterms:modified xsi:type="dcterms:W3CDTF">2021-01-05T09:59:00Z</dcterms:modified>
</cp:coreProperties>
</file>